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C3" w:rsidRDefault="00C65EC3" w:rsidP="0069733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2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979"/>
      </w:tblGrid>
      <w:tr w:rsidR="000C3E26" w:rsidRPr="000C3E26" w:rsidTr="00CE37E8">
        <w:trPr>
          <w:trHeight w:val="1266"/>
        </w:trPr>
        <w:tc>
          <w:tcPr>
            <w:tcW w:w="3510" w:type="dxa"/>
          </w:tcPr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0C3E26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0C3E26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0C3E26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0C3E26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C3E26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0C3E2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C3E26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3E26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1.9pt" o:ole="" fillcolor="window">
                  <v:imagedata r:id="rId6" o:title=""/>
                </v:shape>
                <o:OLEObject Type="Embed" ProgID="Word.Picture.8" ShapeID="_x0000_i1025" DrawAspect="Content" ObjectID="_1767525593" r:id="rId7"/>
              </w:object>
            </w:r>
          </w:p>
          <w:p w:rsidR="000C3E26" w:rsidRPr="000C3E26" w:rsidRDefault="000C3E26" w:rsidP="000C3E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hideMark/>
          </w:tcPr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0C3E26" w:rsidRPr="000C3E26" w:rsidTr="00CE37E8">
        <w:trPr>
          <w:cantSplit/>
          <w:trHeight w:val="685"/>
        </w:trPr>
        <w:tc>
          <w:tcPr>
            <w:tcW w:w="9332" w:type="dxa"/>
            <w:gridSpan w:val="3"/>
            <w:vAlign w:val="center"/>
          </w:tcPr>
          <w:p w:rsidR="000C3E26" w:rsidRPr="000C3E26" w:rsidRDefault="000C3E26" w:rsidP="000C3E2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E26" w:rsidRPr="000C3E26" w:rsidRDefault="000C3E26" w:rsidP="00F643D6">
            <w:pPr>
              <w:tabs>
                <w:tab w:val="left" w:pos="0"/>
              </w:tabs>
              <w:spacing w:after="0"/>
              <w:ind w:left="-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E26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</w:tbl>
    <w:p w:rsidR="000C3E26" w:rsidRDefault="000C3E26" w:rsidP="00CE37E8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497AC8" w:rsidRDefault="00497AC8" w:rsidP="0069733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3D">
        <w:rPr>
          <w:rFonts w:ascii="Times New Roman" w:hAnsi="Times New Roman" w:cs="Times New Roman"/>
          <w:b/>
          <w:sz w:val="28"/>
          <w:szCs w:val="28"/>
        </w:rPr>
        <w:t>Р</w:t>
      </w:r>
      <w:r w:rsidR="00C65EC3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65EC3" w:rsidRDefault="00F643D6" w:rsidP="00C65EC3">
      <w:pPr>
        <w:tabs>
          <w:tab w:val="left" w:pos="3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</w:t>
      </w:r>
      <w:r w:rsidR="00C65EC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C65EC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65EC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</w:t>
      </w:r>
      <w:r w:rsidR="000C3E26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 w:rsidR="000C3E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3E26" w:rsidRPr="00CE37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29/1</w:t>
      </w:r>
    </w:p>
    <w:p w:rsidR="00F643D6" w:rsidRDefault="00F643D6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C3" w:rsidRDefault="00CE37E8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3D6">
        <w:rPr>
          <w:rFonts w:ascii="Times New Roman" w:hAnsi="Times New Roman" w:cs="Times New Roman"/>
          <w:b/>
          <w:sz w:val="26"/>
          <w:szCs w:val="26"/>
        </w:rPr>
        <w:t>(Республика Коми, Корткеросский район, с. Мордино)</w:t>
      </w:r>
    </w:p>
    <w:p w:rsidR="00F643D6" w:rsidRPr="00F643D6" w:rsidRDefault="00F643D6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3D6" w:rsidRDefault="00F643D6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33D" w:rsidRDefault="0069733D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кандидатурах, </w:t>
      </w:r>
      <w:r w:rsidRPr="0069733D">
        <w:rPr>
          <w:rFonts w:ascii="Times New Roman" w:hAnsi="Times New Roman" w:cs="Times New Roman"/>
          <w:b/>
          <w:sz w:val="28"/>
          <w:szCs w:val="28"/>
        </w:rPr>
        <w:t>предл</w:t>
      </w:r>
      <w:r>
        <w:rPr>
          <w:rFonts w:ascii="Times New Roman" w:hAnsi="Times New Roman" w:cs="Times New Roman"/>
          <w:b/>
          <w:sz w:val="28"/>
          <w:szCs w:val="28"/>
        </w:rPr>
        <w:t>агаемых</w:t>
      </w:r>
      <w:r w:rsidR="00F643D6">
        <w:rPr>
          <w:rFonts w:ascii="Times New Roman" w:hAnsi="Times New Roman" w:cs="Times New Roman"/>
          <w:b/>
          <w:sz w:val="28"/>
          <w:szCs w:val="28"/>
        </w:rPr>
        <w:t xml:space="preserve"> в состав участковой комиссии</w:t>
      </w:r>
    </w:p>
    <w:p w:rsidR="00F643D6" w:rsidRPr="0069733D" w:rsidRDefault="00F643D6" w:rsidP="00F643D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C8" w:rsidRDefault="00497AC8" w:rsidP="00F643D6">
      <w:pPr>
        <w:tabs>
          <w:tab w:val="left" w:pos="171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27 Федерального закона «Об основных гарантиях избирательных прав и права на участие в референдуме граждан Российской Федерации</w:t>
      </w:r>
      <w:r w:rsidR="00C65EC3">
        <w:rPr>
          <w:rFonts w:ascii="Times New Roman" w:hAnsi="Times New Roman" w:cs="Times New Roman"/>
          <w:sz w:val="28"/>
          <w:szCs w:val="28"/>
        </w:rPr>
        <w:t>», статьей 28 Закона республики Коми «О выборах и референдумах в Республике Коми»</w:t>
      </w:r>
      <w:r w:rsidR="00F643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</w:t>
      </w:r>
      <w:r w:rsidR="000C3E26">
        <w:rPr>
          <w:rFonts w:ascii="Times New Roman" w:hAnsi="Times New Roman" w:cs="Times New Roman"/>
          <w:sz w:val="28"/>
          <w:szCs w:val="28"/>
        </w:rPr>
        <w:t>поселения «Мордино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4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97AC8" w:rsidRDefault="00F643D6" w:rsidP="00F643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 кандидатуру</w:t>
      </w:r>
      <w:r w:rsidR="00497AC8">
        <w:rPr>
          <w:rFonts w:ascii="Times New Roman" w:hAnsi="Times New Roman" w:cs="Times New Roman"/>
          <w:sz w:val="28"/>
          <w:szCs w:val="28"/>
        </w:rPr>
        <w:t xml:space="preserve"> для назначения </w:t>
      </w:r>
      <w:r>
        <w:rPr>
          <w:rFonts w:ascii="Times New Roman" w:hAnsi="Times New Roman" w:cs="Times New Roman"/>
          <w:sz w:val="28"/>
          <w:szCs w:val="28"/>
        </w:rPr>
        <w:t>членом</w:t>
      </w:r>
      <w:r w:rsidR="00C65EC3">
        <w:rPr>
          <w:rFonts w:ascii="Times New Roman" w:hAnsi="Times New Roman" w:cs="Times New Roman"/>
          <w:sz w:val="28"/>
          <w:szCs w:val="28"/>
        </w:rPr>
        <w:t xml:space="preserve"> </w:t>
      </w:r>
      <w:r w:rsidR="00497AC8"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="00C65EC3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497AC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65EC3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0C3E26">
        <w:rPr>
          <w:rFonts w:ascii="Times New Roman" w:hAnsi="Times New Roman" w:cs="Times New Roman"/>
          <w:sz w:val="28"/>
          <w:szCs w:val="28"/>
        </w:rPr>
        <w:t>избирательного участка № 400</w:t>
      </w:r>
    </w:p>
    <w:p w:rsidR="00497AC8" w:rsidRDefault="00497AC8" w:rsidP="0090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D04">
        <w:rPr>
          <w:rFonts w:ascii="Times New Roman" w:hAnsi="Times New Roman" w:cs="Times New Roman"/>
          <w:sz w:val="28"/>
          <w:szCs w:val="28"/>
        </w:rPr>
        <w:t>.</w:t>
      </w:r>
      <w:r w:rsidR="00F643D6">
        <w:rPr>
          <w:rFonts w:ascii="Times New Roman" w:hAnsi="Times New Roman" w:cs="Times New Roman"/>
          <w:sz w:val="28"/>
          <w:szCs w:val="28"/>
        </w:rPr>
        <w:t>Макарина Людмила Николаевна</w:t>
      </w:r>
      <w:r w:rsidR="00142D04">
        <w:rPr>
          <w:rFonts w:ascii="Times New Roman" w:hAnsi="Times New Roman" w:cs="Times New Roman"/>
          <w:sz w:val="28"/>
          <w:szCs w:val="28"/>
        </w:rPr>
        <w:t xml:space="preserve">, </w:t>
      </w:r>
      <w:r w:rsidR="00F643D6">
        <w:rPr>
          <w:rFonts w:ascii="Times New Roman" w:hAnsi="Times New Roman" w:cs="Times New Roman"/>
          <w:sz w:val="28"/>
          <w:szCs w:val="28"/>
        </w:rPr>
        <w:t>03</w:t>
      </w:r>
      <w:r w:rsidR="00142D04">
        <w:rPr>
          <w:rFonts w:ascii="Times New Roman" w:hAnsi="Times New Roman" w:cs="Times New Roman"/>
          <w:sz w:val="28"/>
          <w:szCs w:val="28"/>
        </w:rPr>
        <w:t>.1</w:t>
      </w:r>
      <w:r w:rsidR="00F643D6">
        <w:rPr>
          <w:rFonts w:ascii="Times New Roman" w:hAnsi="Times New Roman" w:cs="Times New Roman"/>
          <w:sz w:val="28"/>
          <w:szCs w:val="28"/>
        </w:rPr>
        <w:t>0</w:t>
      </w:r>
      <w:r w:rsidR="00142D04">
        <w:rPr>
          <w:rFonts w:ascii="Times New Roman" w:hAnsi="Times New Roman" w:cs="Times New Roman"/>
          <w:sz w:val="28"/>
          <w:szCs w:val="28"/>
        </w:rPr>
        <w:t>.19</w:t>
      </w:r>
      <w:r w:rsidR="00F643D6">
        <w:rPr>
          <w:rFonts w:ascii="Times New Roman" w:hAnsi="Times New Roman" w:cs="Times New Roman"/>
          <w:sz w:val="28"/>
          <w:szCs w:val="28"/>
        </w:rPr>
        <w:t>80</w:t>
      </w:r>
      <w:r w:rsidR="00142D04">
        <w:rPr>
          <w:rFonts w:ascii="Times New Roman" w:hAnsi="Times New Roman" w:cs="Times New Roman"/>
          <w:sz w:val="28"/>
          <w:szCs w:val="28"/>
        </w:rPr>
        <w:t xml:space="preserve"> г.р. </w:t>
      </w:r>
      <w:r w:rsidR="00F643D6">
        <w:rPr>
          <w:rFonts w:ascii="Times New Roman" w:hAnsi="Times New Roman" w:cs="Times New Roman"/>
          <w:sz w:val="28"/>
          <w:szCs w:val="28"/>
        </w:rPr>
        <w:t>МДОУ «Детский сад с. Мордино», воспитатель</w:t>
      </w:r>
      <w:r w:rsidR="00142D04">
        <w:rPr>
          <w:rFonts w:ascii="Times New Roman" w:hAnsi="Times New Roman" w:cs="Times New Roman"/>
          <w:sz w:val="28"/>
          <w:szCs w:val="28"/>
        </w:rPr>
        <w:t>;</w:t>
      </w:r>
    </w:p>
    <w:p w:rsidR="00497AC8" w:rsidRPr="00497AC8" w:rsidRDefault="00497AC8" w:rsidP="00904C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97AC8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)</w:t>
      </w:r>
    </w:p>
    <w:p w:rsidR="00497AC8" w:rsidRDefault="00142D04" w:rsidP="00904C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7AC8">
        <w:rPr>
          <w:rFonts w:ascii="Times New Roman" w:hAnsi="Times New Roman" w:cs="Times New Roman"/>
        </w:rPr>
        <w:t>(</w:t>
      </w:r>
      <w:r w:rsidR="00CF6E2C">
        <w:rPr>
          <w:rFonts w:ascii="Times New Roman" w:hAnsi="Times New Roman" w:cs="Times New Roman"/>
        </w:rPr>
        <w:t>дата</w:t>
      </w:r>
      <w:r w:rsidR="00497AC8" w:rsidRPr="00497AC8">
        <w:rPr>
          <w:rFonts w:ascii="Times New Roman" w:hAnsi="Times New Roman" w:cs="Times New Roman"/>
        </w:rPr>
        <w:t xml:space="preserve"> рождения, место работы и занимаемая должность</w:t>
      </w:r>
      <w:r w:rsidR="00497AC8">
        <w:rPr>
          <w:rFonts w:ascii="Times New Roman" w:hAnsi="Times New Roman" w:cs="Times New Roman"/>
        </w:rPr>
        <w:t>)</w:t>
      </w:r>
    </w:p>
    <w:p w:rsidR="00497AC8" w:rsidRDefault="00497AC8" w:rsidP="00904C2B">
      <w:pPr>
        <w:spacing w:line="240" w:lineRule="auto"/>
        <w:rPr>
          <w:rFonts w:ascii="Times New Roman" w:hAnsi="Times New Roman" w:cs="Times New Roman"/>
        </w:rPr>
      </w:pPr>
    </w:p>
    <w:p w:rsidR="00904C2B" w:rsidRPr="00F643D6" w:rsidRDefault="00F643D6" w:rsidP="00497AC8">
      <w:pPr>
        <w:rPr>
          <w:rFonts w:ascii="Times New Roman" w:hAnsi="Times New Roman" w:cs="Times New Roman"/>
          <w:sz w:val="28"/>
          <w:szCs w:val="28"/>
        </w:rPr>
      </w:pPr>
      <w:r w:rsidRPr="00F643D6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F643D6" w:rsidRDefault="00F643D6" w:rsidP="00497AC8">
      <w:pPr>
        <w:rPr>
          <w:rFonts w:ascii="Times New Roman" w:hAnsi="Times New Roman" w:cs="Times New Roman"/>
        </w:rPr>
      </w:pPr>
    </w:p>
    <w:p w:rsidR="00F643D6" w:rsidRDefault="00F643D6" w:rsidP="00497AC8">
      <w:pPr>
        <w:rPr>
          <w:rFonts w:ascii="Times New Roman" w:hAnsi="Times New Roman" w:cs="Times New Roman"/>
        </w:rPr>
      </w:pPr>
    </w:p>
    <w:p w:rsidR="00497AC8" w:rsidRPr="00F643D6" w:rsidRDefault="00F643D6" w:rsidP="00497AC8">
      <w:pPr>
        <w:rPr>
          <w:rFonts w:ascii="Times New Roman" w:hAnsi="Times New Roman" w:cs="Times New Roman"/>
          <w:b/>
        </w:rPr>
      </w:pPr>
      <w:r w:rsidRPr="00F643D6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904C2B" w:rsidRPr="00F643D6">
        <w:rPr>
          <w:rFonts w:ascii="Times New Roman" w:hAnsi="Times New Roman" w:cs="Times New Roman"/>
          <w:b/>
        </w:rPr>
        <w:t xml:space="preserve">                              </w:t>
      </w:r>
      <w:r w:rsidR="000C3E26" w:rsidRPr="00F643D6">
        <w:rPr>
          <w:rFonts w:ascii="Times New Roman" w:hAnsi="Times New Roman" w:cs="Times New Roman"/>
          <w:b/>
        </w:rPr>
        <w:t xml:space="preserve">    </w:t>
      </w:r>
      <w:bookmarkStart w:id="0" w:name="_GoBack"/>
      <w:bookmarkEnd w:id="0"/>
      <w:r w:rsidR="000C3E26" w:rsidRPr="00F643D6">
        <w:rPr>
          <w:rFonts w:ascii="Times New Roman" w:hAnsi="Times New Roman" w:cs="Times New Roman"/>
          <w:b/>
        </w:rPr>
        <w:t xml:space="preserve">                               </w:t>
      </w:r>
      <w:r w:rsidR="000C3E26" w:rsidRPr="00F643D6"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sectPr w:rsidR="00497AC8" w:rsidRPr="00F643D6" w:rsidSect="006973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C8"/>
    <w:rsid w:val="00004130"/>
    <w:rsid w:val="0001023F"/>
    <w:rsid w:val="00024C97"/>
    <w:rsid w:val="00033AA3"/>
    <w:rsid w:val="00042B8F"/>
    <w:rsid w:val="0006528E"/>
    <w:rsid w:val="00065B27"/>
    <w:rsid w:val="00067A9B"/>
    <w:rsid w:val="0007260D"/>
    <w:rsid w:val="000766D3"/>
    <w:rsid w:val="00076E26"/>
    <w:rsid w:val="00090CC6"/>
    <w:rsid w:val="00097463"/>
    <w:rsid w:val="000A551F"/>
    <w:rsid w:val="000C173F"/>
    <w:rsid w:val="000C3E26"/>
    <w:rsid w:val="000C6542"/>
    <w:rsid w:val="0011433A"/>
    <w:rsid w:val="001156D2"/>
    <w:rsid w:val="00117B44"/>
    <w:rsid w:val="001218A8"/>
    <w:rsid w:val="001230BF"/>
    <w:rsid w:val="0013381F"/>
    <w:rsid w:val="00133C4D"/>
    <w:rsid w:val="00134F81"/>
    <w:rsid w:val="00137A99"/>
    <w:rsid w:val="00140642"/>
    <w:rsid w:val="00142D04"/>
    <w:rsid w:val="00143C1B"/>
    <w:rsid w:val="00152C37"/>
    <w:rsid w:val="00156A32"/>
    <w:rsid w:val="001860F7"/>
    <w:rsid w:val="001A5501"/>
    <w:rsid w:val="001B28AC"/>
    <w:rsid w:val="001C5434"/>
    <w:rsid w:val="001F7B71"/>
    <w:rsid w:val="0020457F"/>
    <w:rsid w:val="00206BBE"/>
    <w:rsid w:val="00217D8A"/>
    <w:rsid w:val="002311D8"/>
    <w:rsid w:val="00235DCF"/>
    <w:rsid w:val="0024173B"/>
    <w:rsid w:val="00247509"/>
    <w:rsid w:val="002521C1"/>
    <w:rsid w:val="00257AE3"/>
    <w:rsid w:val="00266618"/>
    <w:rsid w:val="0027200B"/>
    <w:rsid w:val="00272D31"/>
    <w:rsid w:val="002734F8"/>
    <w:rsid w:val="00284E4F"/>
    <w:rsid w:val="00295085"/>
    <w:rsid w:val="002A500C"/>
    <w:rsid w:val="002A6747"/>
    <w:rsid w:val="002B5E9E"/>
    <w:rsid w:val="002C22D1"/>
    <w:rsid w:val="002D3BBC"/>
    <w:rsid w:val="002F41F8"/>
    <w:rsid w:val="00301887"/>
    <w:rsid w:val="00303784"/>
    <w:rsid w:val="00307164"/>
    <w:rsid w:val="00330375"/>
    <w:rsid w:val="00337280"/>
    <w:rsid w:val="00340025"/>
    <w:rsid w:val="00347DDA"/>
    <w:rsid w:val="00356DF0"/>
    <w:rsid w:val="00380525"/>
    <w:rsid w:val="00382B84"/>
    <w:rsid w:val="00391AA4"/>
    <w:rsid w:val="00395243"/>
    <w:rsid w:val="003A1AB6"/>
    <w:rsid w:val="003C0CD0"/>
    <w:rsid w:val="003C69DD"/>
    <w:rsid w:val="003E23A7"/>
    <w:rsid w:val="003F7D8E"/>
    <w:rsid w:val="00415F89"/>
    <w:rsid w:val="00445BA7"/>
    <w:rsid w:val="004745E9"/>
    <w:rsid w:val="0049772B"/>
    <w:rsid w:val="00497AC8"/>
    <w:rsid w:val="004A3C6B"/>
    <w:rsid w:val="004D14A0"/>
    <w:rsid w:val="004D5491"/>
    <w:rsid w:val="004E3AE0"/>
    <w:rsid w:val="00531FB1"/>
    <w:rsid w:val="005437A5"/>
    <w:rsid w:val="00551132"/>
    <w:rsid w:val="00581C2E"/>
    <w:rsid w:val="005919EB"/>
    <w:rsid w:val="0059406C"/>
    <w:rsid w:val="005A54A6"/>
    <w:rsid w:val="005C6003"/>
    <w:rsid w:val="005D413E"/>
    <w:rsid w:val="0061194A"/>
    <w:rsid w:val="006133B4"/>
    <w:rsid w:val="0063322C"/>
    <w:rsid w:val="006441B7"/>
    <w:rsid w:val="0065424A"/>
    <w:rsid w:val="00655709"/>
    <w:rsid w:val="006616C2"/>
    <w:rsid w:val="00664D16"/>
    <w:rsid w:val="00665035"/>
    <w:rsid w:val="00666C4C"/>
    <w:rsid w:val="00671661"/>
    <w:rsid w:val="00675500"/>
    <w:rsid w:val="00676097"/>
    <w:rsid w:val="00685EF2"/>
    <w:rsid w:val="0069733D"/>
    <w:rsid w:val="006A483D"/>
    <w:rsid w:val="006A5390"/>
    <w:rsid w:val="006C3168"/>
    <w:rsid w:val="006F4304"/>
    <w:rsid w:val="006F7CBA"/>
    <w:rsid w:val="00705D7D"/>
    <w:rsid w:val="007150F8"/>
    <w:rsid w:val="007200A8"/>
    <w:rsid w:val="00724890"/>
    <w:rsid w:val="00725F39"/>
    <w:rsid w:val="007277D3"/>
    <w:rsid w:val="00735543"/>
    <w:rsid w:val="00757159"/>
    <w:rsid w:val="007617DB"/>
    <w:rsid w:val="00761A99"/>
    <w:rsid w:val="0077228B"/>
    <w:rsid w:val="00774F9D"/>
    <w:rsid w:val="00775961"/>
    <w:rsid w:val="00775E10"/>
    <w:rsid w:val="007811DE"/>
    <w:rsid w:val="007A7F8F"/>
    <w:rsid w:val="007B01EC"/>
    <w:rsid w:val="007B7C40"/>
    <w:rsid w:val="007C40F0"/>
    <w:rsid w:val="007C7463"/>
    <w:rsid w:val="007E2D75"/>
    <w:rsid w:val="007F5F25"/>
    <w:rsid w:val="007F7482"/>
    <w:rsid w:val="00802021"/>
    <w:rsid w:val="00805220"/>
    <w:rsid w:val="00836098"/>
    <w:rsid w:val="008410A4"/>
    <w:rsid w:val="0085450F"/>
    <w:rsid w:val="0085612A"/>
    <w:rsid w:val="00871ABD"/>
    <w:rsid w:val="00886D8D"/>
    <w:rsid w:val="00891827"/>
    <w:rsid w:val="008A7E7D"/>
    <w:rsid w:val="008C4F67"/>
    <w:rsid w:val="008C5CEA"/>
    <w:rsid w:val="008F6752"/>
    <w:rsid w:val="00904C2B"/>
    <w:rsid w:val="009142CF"/>
    <w:rsid w:val="009275C4"/>
    <w:rsid w:val="00927AC4"/>
    <w:rsid w:val="00927D39"/>
    <w:rsid w:val="009363EF"/>
    <w:rsid w:val="00937A2D"/>
    <w:rsid w:val="00953132"/>
    <w:rsid w:val="0097388D"/>
    <w:rsid w:val="00995AD3"/>
    <w:rsid w:val="00995FBC"/>
    <w:rsid w:val="009A78EB"/>
    <w:rsid w:val="009B6881"/>
    <w:rsid w:val="009C5938"/>
    <w:rsid w:val="009D7EFF"/>
    <w:rsid w:val="009F2EB1"/>
    <w:rsid w:val="009F3268"/>
    <w:rsid w:val="00A03F32"/>
    <w:rsid w:val="00A32AC9"/>
    <w:rsid w:val="00A33A63"/>
    <w:rsid w:val="00A608F4"/>
    <w:rsid w:val="00A63E1C"/>
    <w:rsid w:val="00A8003D"/>
    <w:rsid w:val="00A808EA"/>
    <w:rsid w:val="00AA41F9"/>
    <w:rsid w:val="00AB24E6"/>
    <w:rsid w:val="00AC5C33"/>
    <w:rsid w:val="00AE05EB"/>
    <w:rsid w:val="00B02763"/>
    <w:rsid w:val="00B03843"/>
    <w:rsid w:val="00B07CBD"/>
    <w:rsid w:val="00B13A0D"/>
    <w:rsid w:val="00B202AC"/>
    <w:rsid w:val="00B31863"/>
    <w:rsid w:val="00B35F5D"/>
    <w:rsid w:val="00B53D1B"/>
    <w:rsid w:val="00B54E11"/>
    <w:rsid w:val="00B5594B"/>
    <w:rsid w:val="00B62FF9"/>
    <w:rsid w:val="00B6336C"/>
    <w:rsid w:val="00B774E5"/>
    <w:rsid w:val="00B84091"/>
    <w:rsid w:val="00B85D07"/>
    <w:rsid w:val="00B9446B"/>
    <w:rsid w:val="00BB58B6"/>
    <w:rsid w:val="00BD1192"/>
    <w:rsid w:val="00BD6FBC"/>
    <w:rsid w:val="00BE14F8"/>
    <w:rsid w:val="00BF17BF"/>
    <w:rsid w:val="00C11C22"/>
    <w:rsid w:val="00C50D56"/>
    <w:rsid w:val="00C6370B"/>
    <w:rsid w:val="00C65EC3"/>
    <w:rsid w:val="00C6665E"/>
    <w:rsid w:val="00C75447"/>
    <w:rsid w:val="00C82866"/>
    <w:rsid w:val="00C82E19"/>
    <w:rsid w:val="00C949FE"/>
    <w:rsid w:val="00CA1DAA"/>
    <w:rsid w:val="00CB28AE"/>
    <w:rsid w:val="00CB35CB"/>
    <w:rsid w:val="00CD3676"/>
    <w:rsid w:val="00CD37C1"/>
    <w:rsid w:val="00CE37E8"/>
    <w:rsid w:val="00CF5C4C"/>
    <w:rsid w:val="00CF6B8A"/>
    <w:rsid w:val="00CF6E2C"/>
    <w:rsid w:val="00D03B88"/>
    <w:rsid w:val="00D11A32"/>
    <w:rsid w:val="00D269BA"/>
    <w:rsid w:val="00D36478"/>
    <w:rsid w:val="00D52CC2"/>
    <w:rsid w:val="00D546FC"/>
    <w:rsid w:val="00D56175"/>
    <w:rsid w:val="00D9708B"/>
    <w:rsid w:val="00DE2998"/>
    <w:rsid w:val="00DF152D"/>
    <w:rsid w:val="00E00573"/>
    <w:rsid w:val="00E17471"/>
    <w:rsid w:val="00E448E5"/>
    <w:rsid w:val="00E55A6A"/>
    <w:rsid w:val="00E759C3"/>
    <w:rsid w:val="00E828B3"/>
    <w:rsid w:val="00E87224"/>
    <w:rsid w:val="00E90230"/>
    <w:rsid w:val="00EB30D1"/>
    <w:rsid w:val="00EB3C24"/>
    <w:rsid w:val="00EB60C0"/>
    <w:rsid w:val="00EC1D8D"/>
    <w:rsid w:val="00EC45F0"/>
    <w:rsid w:val="00ED16E8"/>
    <w:rsid w:val="00EF4FEA"/>
    <w:rsid w:val="00EF57E7"/>
    <w:rsid w:val="00EF76E5"/>
    <w:rsid w:val="00F27FBA"/>
    <w:rsid w:val="00F46B81"/>
    <w:rsid w:val="00F55CBF"/>
    <w:rsid w:val="00F643D6"/>
    <w:rsid w:val="00F754EF"/>
    <w:rsid w:val="00F86576"/>
    <w:rsid w:val="00FA7597"/>
    <w:rsid w:val="00FB05F7"/>
    <w:rsid w:val="00FB1B47"/>
    <w:rsid w:val="00FB256B"/>
    <w:rsid w:val="00FB419A"/>
    <w:rsid w:val="00FC011F"/>
    <w:rsid w:val="00FC42B3"/>
    <w:rsid w:val="00FE2CE1"/>
    <w:rsid w:val="00FE34D1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C3E2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3E26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C3E2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C2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C3E26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4C11-D9A7-443B-943F-9CE54018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СП Мордино</cp:lastModifiedBy>
  <cp:revision>8</cp:revision>
  <cp:lastPrinted>2024-01-23T11:33:00Z</cp:lastPrinted>
  <dcterms:created xsi:type="dcterms:W3CDTF">2018-04-09T09:19:00Z</dcterms:created>
  <dcterms:modified xsi:type="dcterms:W3CDTF">2024-01-23T11:33:00Z</dcterms:modified>
</cp:coreProperties>
</file>