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5" w:type="dxa"/>
        <w:tblLayout w:type="fixed"/>
        <w:tblLook w:val="04A0"/>
      </w:tblPr>
      <w:tblGrid>
        <w:gridCol w:w="3510"/>
        <w:gridCol w:w="938"/>
        <w:gridCol w:w="905"/>
        <w:gridCol w:w="3979"/>
      </w:tblGrid>
      <w:tr w:rsidR="00F211AC" w:rsidRPr="00DE781C" w:rsidTr="00453B2A">
        <w:trPr>
          <w:trHeight w:val="1266"/>
        </w:trPr>
        <w:tc>
          <w:tcPr>
            <w:tcW w:w="3510" w:type="dxa"/>
          </w:tcPr>
          <w:p w:rsidR="00F211AC" w:rsidRPr="00DE781C" w:rsidRDefault="00F211AC" w:rsidP="00453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DE781C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gramStart"/>
            <w:r w:rsidRPr="00DE781C">
              <w:rPr>
                <w:rFonts w:ascii="Times New Roman" w:hAnsi="Times New Roman" w:cs="Times New Roman"/>
                <w:b/>
                <w:sz w:val="28"/>
              </w:rPr>
              <w:t>i</w:t>
            </w:r>
            <w:proofErr w:type="gramEnd"/>
            <w:r w:rsidRPr="00DE781C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DE781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F211AC" w:rsidRPr="00DE781C" w:rsidRDefault="00F211AC" w:rsidP="00453B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E781C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E781C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F211AC" w:rsidRPr="00DE781C" w:rsidRDefault="00F211AC" w:rsidP="00453B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F211AC" w:rsidRPr="00DE781C" w:rsidRDefault="00F211AC" w:rsidP="00453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</w:tcPr>
          <w:p w:rsidR="00F211AC" w:rsidRPr="00DE781C" w:rsidRDefault="00F211AC" w:rsidP="00453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1C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38342968" r:id="rId7"/>
              </w:object>
            </w:r>
          </w:p>
          <w:p w:rsidR="00F211AC" w:rsidRPr="00DE781C" w:rsidRDefault="00F211AC" w:rsidP="00453B2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hideMark/>
          </w:tcPr>
          <w:p w:rsidR="00F211AC" w:rsidRPr="00DE781C" w:rsidRDefault="00F211AC" w:rsidP="00453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F211AC" w:rsidRPr="00DE781C" w:rsidRDefault="00F211AC" w:rsidP="00453B2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сельского поселения  «Мордино»</w:t>
            </w:r>
          </w:p>
        </w:tc>
      </w:tr>
      <w:tr w:rsidR="00F211AC" w:rsidRPr="00DE781C" w:rsidTr="00453B2A">
        <w:trPr>
          <w:cantSplit/>
          <w:trHeight w:val="685"/>
        </w:trPr>
        <w:tc>
          <w:tcPr>
            <w:tcW w:w="9332" w:type="dxa"/>
            <w:gridSpan w:val="4"/>
            <w:vAlign w:val="center"/>
          </w:tcPr>
          <w:p w:rsidR="00F211AC" w:rsidRPr="00DE781C" w:rsidRDefault="00F211AC" w:rsidP="00453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1AC" w:rsidRPr="00DE781C" w:rsidRDefault="00F211AC" w:rsidP="00453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F211AC" w:rsidRPr="00DE781C" w:rsidTr="00453B2A">
        <w:trPr>
          <w:cantSplit/>
          <w:trHeight w:val="685"/>
        </w:trPr>
        <w:tc>
          <w:tcPr>
            <w:tcW w:w="9332" w:type="dxa"/>
            <w:gridSpan w:val="4"/>
            <w:vAlign w:val="center"/>
            <w:hideMark/>
          </w:tcPr>
          <w:p w:rsidR="00F211AC" w:rsidRPr="00DE781C" w:rsidRDefault="00F211AC" w:rsidP="00453B2A">
            <w:pPr>
              <w:pStyle w:val="4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424A">
              <w:rPr>
                <w:rFonts w:ascii="Times New Roman" w:hAnsi="Times New Roman"/>
                <w:i w:val="0"/>
                <w:sz w:val="28"/>
                <w:szCs w:val="28"/>
              </w:rPr>
              <w:t xml:space="preserve">РЕШЕНИЕ </w:t>
            </w:r>
          </w:p>
        </w:tc>
      </w:tr>
      <w:tr w:rsidR="00F211AC" w:rsidRPr="00DE781C" w:rsidTr="00453B2A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211AC" w:rsidRPr="00DE781C" w:rsidRDefault="00F211AC" w:rsidP="00453B2A">
            <w:pPr>
              <w:pStyle w:val="4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«13»  декабря 2019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4884" w:type="dxa"/>
            <w:gridSpan w:val="2"/>
            <w:vAlign w:val="center"/>
            <w:hideMark/>
          </w:tcPr>
          <w:p w:rsidR="00F211AC" w:rsidRPr="00DE781C" w:rsidRDefault="00F211AC" w:rsidP="00453B2A">
            <w:pPr>
              <w:pStyle w:val="4"/>
              <w:jc w:val="right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-36/1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</w:p>
        </w:tc>
      </w:tr>
      <w:tr w:rsidR="00F211AC" w:rsidRPr="00DE781C" w:rsidTr="00453B2A">
        <w:trPr>
          <w:cantSplit/>
          <w:trHeight w:val="419"/>
        </w:trPr>
        <w:tc>
          <w:tcPr>
            <w:tcW w:w="9332" w:type="dxa"/>
            <w:gridSpan w:val="4"/>
            <w:vAlign w:val="center"/>
            <w:hideMark/>
          </w:tcPr>
          <w:p w:rsidR="00F211AC" w:rsidRPr="00DE781C" w:rsidRDefault="00F211AC" w:rsidP="00453B2A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E781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(Республика Коми, Корткеросский район, с. Мордино)</w:t>
            </w:r>
          </w:p>
        </w:tc>
      </w:tr>
    </w:tbl>
    <w:p w:rsidR="00F211AC" w:rsidRPr="00DE781C" w:rsidRDefault="00F211AC" w:rsidP="00F211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211AC" w:rsidRPr="00403231" w:rsidRDefault="00F211AC" w:rsidP="00F21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211AC" w:rsidRDefault="00F211AC" w:rsidP="00F21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имущества, </w:t>
      </w:r>
    </w:p>
    <w:p w:rsidR="00F211AC" w:rsidRDefault="00F211AC" w:rsidP="00F21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передаваемого </w:t>
      </w:r>
      <w:r w:rsidRPr="00403231">
        <w:rPr>
          <w:rFonts w:ascii="Times New Roman" w:hAnsi="Times New Roman" w:cs="Times New Roman"/>
          <w:b/>
          <w:sz w:val="28"/>
          <w:szCs w:val="28"/>
        </w:rPr>
        <w:t>из собственности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Мордино</w:t>
      </w:r>
      <w:r w:rsidRPr="004032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11AC" w:rsidRPr="00403231" w:rsidRDefault="00F211AC" w:rsidP="00F21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>в собственность муниципального района «Корткеросский»</w:t>
      </w:r>
    </w:p>
    <w:p w:rsidR="00F211AC" w:rsidRPr="00403231" w:rsidRDefault="00F211AC" w:rsidP="00F21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1AC" w:rsidRPr="009C637F" w:rsidRDefault="00F211AC" w:rsidP="00F211AC">
      <w:pPr>
        <w:ind w:left="426" w:firstLine="564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03231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37F">
        <w:rPr>
          <w:rFonts w:ascii="Times New Roman" w:hAnsi="Times New Roman" w:cs="Times New Roman"/>
          <w:sz w:val="28"/>
          <w:szCs w:val="27"/>
        </w:rPr>
        <w:t>Законом Республики Коми от 27.09.2019 № 54-РЗ «О признании утратившими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</w:t>
      </w:r>
      <w:r w:rsidRPr="00416B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«Мордино</w:t>
      </w:r>
      <w:r w:rsidRPr="004032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F211AC" w:rsidRPr="002B7A39" w:rsidRDefault="00F211AC" w:rsidP="00F211A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передаваемого </w:t>
      </w:r>
      <w:r w:rsidRPr="002B7A39"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 сельского поселения «Мордино» в собственность муниципального образования муниципального района «Корткеросский» согласно приложению.</w:t>
      </w:r>
    </w:p>
    <w:p w:rsidR="00F211AC" w:rsidRPr="00BA2B5F" w:rsidRDefault="00F211AC" w:rsidP="00F21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231">
        <w:rPr>
          <w:rFonts w:ascii="Times New Roman" w:hAnsi="Times New Roman" w:cs="Times New Roman"/>
          <w:sz w:val="28"/>
          <w:szCs w:val="28"/>
        </w:rPr>
        <w:t xml:space="preserve">2. </w:t>
      </w:r>
      <w:r w:rsidRPr="00BA2B5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01 января 2020 года.</w:t>
      </w:r>
    </w:p>
    <w:p w:rsidR="00F211AC" w:rsidRDefault="00F211AC" w:rsidP="00F211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1AC" w:rsidRPr="00F211AC" w:rsidRDefault="00F211AC" w:rsidP="00F211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О.М. Шарикадзе</w:t>
      </w:r>
    </w:p>
    <w:p w:rsidR="00F211AC" w:rsidRDefault="00F211AC"/>
    <w:p w:rsidR="00F211AC" w:rsidRDefault="00F211AC"/>
    <w:p w:rsidR="00F211AC" w:rsidRDefault="00F211AC"/>
    <w:p w:rsidR="00F211AC" w:rsidRDefault="00F211AC"/>
    <w:p w:rsidR="00F211AC" w:rsidRDefault="00F211AC"/>
    <w:p w:rsidR="00F211AC" w:rsidRDefault="00F211AC"/>
    <w:p w:rsidR="00F211AC" w:rsidRDefault="00F211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3"/>
        <w:gridCol w:w="3961"/>
      </w:tblGrid>
      <w:tr w:rsidR="00C214E7" w:rsidTr="00F211AC">
        <w:tc>
          <w:tcPr>
            <w:tcW w:w="6743" w:type="dxa"/>
          </w:tcPr>
          <w:p w:rsidR="00C214E7" w:rsidRDefault="00C214E7" w:rsidP="00C214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1" w:type="dxa"/>
          </w:tcPr>
          <w:p w:rsidR="00C214E7" w:rsidRDefault="00C214E7" w:rsidP="00C21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к решению</w:t>
            </w:r>
          </w:p>
          <w:p w:rsidR="00C214E7" w:rsidRDefault="00C214E7" w:rsidP="00C21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сельского поселения «Мордино»</w:t>
            </w:r>
          </w:p>
          <w:p w:rsidR="00C214E7" w:rsidRPr="004E56BC" w:rsidRDefault="00C214E7" w:rsidP="00C214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E56BC">
              <w:rPr>
                <w:rFonts w:ascii="Times New Roman" w:hAnsi="Times New Roman" w:cs="Times New Roman"/>
                <w:sz w:val="26"/>
                <w:szCs w:val="26"/>
              </w:rPr>
              <w:t xml:space="preserve">13.12.2019 2019 № </w:t>
            </w:r>
            <w:r w:rsidR="006427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IV-3</w:t>
            </w:r>
            <w:r w:rsidR="00642775">
              <w:rPr>
                <w:rFonts w:ascii="Times New Roman" w:hAnsi="Times New Roman" w:cs="Times New Roman"/>
                <w:sz w:val="26"/>
                <w:szCs w:val="26"/>
              </w:rPr>
              <w:t>6/</w:t>
            </w:r>
            <w:r w:rsidR="004E56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C214E7" w:rsidRDefault="00C214E7" w:rsidP="00C214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14E7" w:rsidRDefault="00C214E7" w:rsidP="00C214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1161" w:rsidRDefault="00EA14D3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1D2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5A1161" w:rsidRDefault="005A1161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объектов муниципального жилищного фонда, находящихся </w:t>
      </w:r>
    </w:p>
    <w:p w:rsidR="005A1161" w:rsidRDefault="005A1161" w:rsidP="005A11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собственности</w:t>
      </w:r>
      <w:r w:rsidR="00EA14D3" w:rsidRPr="003561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A14D3" w:rsidRPr="003561D2">
        <w:rPr>
          <w:rFonts w:ascii="Times New Roman" w:hAnsi="Times New Roman" w:cs="Times New Roman"/>
          <w:sz w:val="26"/>
          <w:szCs w:val="26"/>
        </w:rPr>
        <w:t xml:space="preserve"> </w:t>
      </w:r>
      <w:r w:rsidR="00C214E7">
        <w:rPr>
          <w:rFonts w:ascii="Times New Roman" w:hAnsi="Times New Roman" w:cs="Times New Roman"/>
          <w:sz w:val="26"/>
          <w:szCs w:val="26"/>
        </w:rPr>
        <w:t>сельского поселения «Мордино»</w:t>
      </w:r>
      <w:r>
        <w:rPr>
          <w:rFonts w:ascii="Times New Roman" w:hAnsi="Times New Roman" w:cs="Times New Roman"/>
          <w:sz w:val="26"/>
          <w:szCs w:val="26"/>
        </w:rPr>
        <w:t xml:space="preserve">, передаваемых </w:t>
      </w:r>
      <w:r w:rsidR="00EA14D3" w:rsidRPr="003561D2"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</w:p>
    <w:p w:rsidR="00EA14D3" w:rsidRDefault="00EA14D3" w:rsidP="005A11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1D2">
        <w:rPr>
          <w:rFonts w:ascii="Times New Roman" w:hAnsi="Times New Roman" w:cs="Times New Roman"/>
          <w:sz w:val="26"/>
          <w:szCs w:val="26"/>
        </w:rPr>
        <w:t>муниципального района «Корткеросский»</w:t>
      </w:r>
    </w:p>
    <w:p w:rsidR="0059631F" w:rsidRDefault="0059631F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6AE" w:rsidRDefault="008346AE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2" w:type="dxa"/>
        <w:tblInd w:w="534" w:type="dxa"/>
        <w:tblLook w:val="04A0"/>
      </w:tblPr>
      <w:tblGrid>
        <w:gridCol w:w="591"/>
        <w:gridCol w:w="1854"/>
        <w:gridCol w:w="3616"/>
        <w:gridCol w:w="1285"/>
        <w:gridCol w:w="1300"/>
        <w:gridCol w:w="1276"/>
      </w:tblGrid>
      <w:tr w:rsidR="00C422BB" w:rsidRPr="00DB5FBC" w:rsidTr="00C422BB">
        <w:tc>
          <w:tcPr>
            <w:tcW w:w="591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5F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5FBC">
              <w:rPr>
                <w:rFonts w:ascii="Times New Roman" w:hAnsi="Times New Roman" w:cs="Times New Roman"/>
              </w:rPr>
              <w:t>/</w:t>
            </w:r>
            <w:proofErr w:type="spellStart"/>
            <w:r w:rsidRPr="00DB5F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54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616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Адрес квартиры</w:t>
            </w:r>
          </w:p>
        </w:tc>
        <w:tc>
          <w:tcPr>
            <w:tcW w:w="2585" w:type="dxa"/>
            <w:gridSpan w:val="2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276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кв.м.</w:t>
            </w:r>
          </w:p>
        </w:tc>
      </w:tr>
      <w:tr w:rsidR="00C422BB" w:rsidRPr="00DB5FBC" w:rsidTr="00C422BB">
        <w:tc>
          <w:tcPr>
            <w:tcW w:w="591" w:type="dxa"/>
            <w:vMerge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C422B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C422B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C422B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1276" w:type="dxa"/>
            <w:vMerge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Pr="00DB5FBC" w:rsidRDefault="00C422BB" w:rsidP="00356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Верховцева, д. 2,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113560,00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36339,20</w:t>
            </w:r>
          </w:p>
        </w:tc>
        <w:tc>
          <w:tcPr>
            <w:tcW w:w="1276" w:type="dxa"/>
          </w:tcPr>
          <w:p w:rsidR="00C422BB" w:rsidRPr="004E56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4E56BC">
              <w:rPr>
                <w:rFonts w:ascii="Times New Roman" w:hAnsi="Times New Roman" w:cs="Times New Roman"/>
              </w:rPr>
              <w:t>75,3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FB769F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Верховцева, д.4,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149419,23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38849,00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72,0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FB769F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Верховцева, д. 10,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96983,50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31034,72</w:t>
            </w:r>
          </w:p>
        </w:tc>
        <w:tc>
          <w:tcPr>
            <w:tcW w:w="1276" w:type="dxa"/>
          </w:tcPr>
          <w:p w:rsidR="00C422BB" w:rsidRPr="00422747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422747">
              <w:rPr>
                <w:rFonts w:ascii="Times New Roman" w:hAnsi="Times New Roman" w:cs="Times New Roman"/>
              </w:rPr>
              <w:t>76,5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FB769F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Верховцева,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FBC">
              <w:rPr>
                <w:rFonts w:ascii="Times New Roman" w:hAnsi="Times New Roman" w:cs="Times New Roman"/>
              </w:rPr>
              <w:t>д. 10,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96983,50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31034,72</w:t>
            </w:r>
          </w:p>
        </w:tc>
        <w:tc>
          <w:tcPr>
            <w:tcW w:w="1276" w:type="dxa"/>
          </w:tcPr>
          <w:p w:rsidR="00C422BB" w:rsidRPr="00422747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422747">
              <w:rPr>
                <w:rFonts w:ascii="Times New Roman" w:hAnsi="Times New Roman" w:cs="Times New Roman"/>
              </w:rPr>
              <w:t>77,3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FB769F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Верховцева, д. 12,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103603,01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33152,96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67,3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FB769F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Верховцева, д. 17,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161558,50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51698,72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66,8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FB769F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Верховцева, </w:t>
            </w:r>
            <w:r>
              <w:rPr>
                <w:rFonts w:ascii="Times New Roman" w:hAnsi="Times New Roman" w:cs="Times New Roman"/>
              </w:rPr>
              <w:t>д.</w:t>
            </w:r>
            <w:r w:rsidRPr="00DB5FBC">
              <w:rPr>
                <w:rFonts w:ascii="Times New Roman" w:hAnsi="Times New Roman" w:cs="Times New Roman"/>
              </w:rPr>
              <w:t>17,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161558,50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51698,72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67,0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B2127B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B2127B">
              <w:rPr>
                <w:rFonts w:ascii="Times New Roman" w:hAnsi="Times New Roman" w:cs="Times New Roman"/>
              </w:rPr>
              <w:t xml:space="preserve"> Мордино, ул. Гагарина, д. 1, кв.2</w:t>
            </w:r>
          </w:p>
        </w:tc>
        <w:tc>
          <w:tcPr>
            <w:tcW w:w="1285" w:type="dxa"/>
          </w:tcPr>
          <w:p w:rsidR="00C422BB" w:rsidRPr="00B2127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20625,58</w:t>
            </w:r>
          </w:p>
        </w:tc>
        <w:tc>
          <w:tcPr>
            <w:tcW w:w="1300" w:type="dxa"/>
          </w:tcPr>
          <w:p w:rsidR="00C422BB" w:rsidRPr="00B2127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31,2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1, кв. 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20758,64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3,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20004,65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31,6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3,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25259,04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39,9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3, кв.5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14940,18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23,6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5,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22752,35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30,7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5,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19042,73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30,7</w:t>
            </w:r>
          </w:p>
        </w:tc>
      </w:tr>
      <w:tr w:rsidR="00C422BB" w:rsidRPr="00DB5FBC" w:rsidTr="00C422BB">
        <w:trPr>
          <w:trHeight w:val="267"/>
        </w:trPr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7,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41798,66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62,7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8,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27769,95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41,1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8,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34327,68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53,3</w:t>
            </w:r>
          </w:p>
        </w:tc>
      </w:tr>
      <w:tr w:rsidR="00C422BB" w:rsidRPr="00DB5FBC" w:rsidTr="00C422BB">
        <w:trPr>
          <w:trHeight w:val="519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9, кв. 2 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20563,56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27,5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д.9,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20698,85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10,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64513,99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52,8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д.10,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71112,01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58,2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11,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19341,63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30,4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11,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38683,26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30,6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д.11, кв.5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23725,74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30,5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13,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45102,67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17139,01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43,0</w:t>
            </w:r>
          </w:p>
        </w:tc>
      </w:tr>
      <w:tr w:rsidR="00C422BB" w:rsidRPr="00DB5FBC" w:rsidTr="00C422BB">
        <w:trPr>
          <w:trHeight w:val="744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13, кв.5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45312,44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17218,73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43,2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>
              <w:rPr>
                <w:rFonts w:ascii="Times New Roman" w:hAnsi="Times New Roman" w:cs="Times New Roman"/>
              </w:rPr>
              <w:t>Одноквартирный дом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д.15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54717,00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42,3</w:t>
            </w:r>
          </w:p>
        </w:tc>
      </w:tr>
      <w:tr w:rsidR="00C422BB" w:rsidRPr="00DB5FBC" w:rsidTr="00C422BB">
        <w:trPr>
          <w:trHeight w:val="671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17,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33067,78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41,0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3561D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 17,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29623,22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41,0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A61E00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д.18,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56575,41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22630,16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27,9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A61E00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д.18,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60631,00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24252,40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29,9</w:t>
            </w:r>
          </w:p>
        </w:tc>
      </w:tr>
      <w:tr w:rsidR="00C422BB" w:rsidRPr="00DB5FBC" w:rsidTr="00C422BB">
        <w:trPr>
          <w:trHeight w:val="806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A61E00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Гагарина, д.18,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43597,54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17439,02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33,5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 2, кв.5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89035,67</w:t>
            </w:r>
          </w:p>
        </w:tc>
        <w:tc>
          <w:tcPr>
            <w:tcW w:w="1300" w:type="dxa"/>
          </w:tcPr>
          <w:p w:rsidR="00C422BB" w:rsidRPr="00DB5FBC" w:rsidRDefault="00C422BB" w:rsidP="00F1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23149,27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57,3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FB769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FBC">
              <w:rPr>
                <w:rFonts w:ascii="Times New Roman" w:hAnsi="Times New Roman" w:cs="Times New Roman"/>
              </w:rPr>
              <w:t>д. 2,кв.7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87053,71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22633,96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57,1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д.2, кв.8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106568,38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27707,78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69,9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д.3,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52706,12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62,4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д.5,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134843,57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53937,43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68,3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 6,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52340,00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23029,60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35,9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д.6,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52340,00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23029,60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35,9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 7,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40986,35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56,5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 7,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40541,65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56,6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DB5FBC">
              <w:rPr>
                <w:rFonts w:ascii="Times New Roman" w:hAnsi="Times New Roman" w:cs="Times New Roman"/>
              </w:rPr>
              <w:t>Комсомольская, д.8,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17504,48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31,8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д.8,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11504,52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20,9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FB769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д.8,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29009,00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52,7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д.9,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100968,51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40387,40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49,4</w:t>
            </w:r>
          </w:p>
        </w:tc>
      </w:tr>
      <w:tr w:rsidR="00C422BB" w:rsidRPr="00DB5FBC" w:rsidTr="00C422BB">
        <w:trPr>
          <w:trHeight w:val="735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д.10,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28973,32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43,2</w:t>
            </w:r>
          </w:p>
        </w:tc>
      </w:tr>
      <w:tr w:rsidR="00C422BB" w:rsidRPr="00DB5FBC" w:rsidTr="00C422BB">
        <w:trPr>
          <w:trHeight w:val="816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д.10,кв.2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14629,38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20,5</w:t>
            </w:r>
          </w:p>
        </w:tc>
      </w:tr>
      <w:tr w:rsidR="00C422BB" w:rsidRPr="00DB5FBC" w:rsidTr="00C422BB">
        <w:trPr>
          <w:trHeight w:val="843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д.16,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79189,48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26924,42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47,1</w:t>
            </w:r>
          </w:p>
        </w:tc>
      </w:tr>
      <w:tr w:rsidR="00C422BB" w:rsidRPr="00DB5FBC" w:rsidTr="00C422BB">
        <w:trPr>
          <w:trHeight w:val="840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д.21,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35208,96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47,1</w:t>
            </w:r>
          </w:p>
        </w:tc>
      </w:tr>
      <w:tr w:rsidR="00C422BB" w:rsidRPr="00DB5FBC" w:rsidTr="00C422BB">
        <w:trPr>
          <w:trHeight w:val="852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д.21,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47319,04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63,3</w:t>
            </w:r>
          </w:p>
        </w:tc>
      </w:tr>
      <w:tr w:rsidR="00C422BB" w:rsidRPr="00DB5FBC" w:rsidTr="00C422BB">
        <w:trPr>
          <w:trHeight w:val="1105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 22,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20880,83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31,3</w:t>
            </w:r>
          </w:p>
        </w:tc>
      </w:tr>
      <w:tr w:rsidR="00C422BB" w:rsidRPr="00DB5FBC" w:rsidTr="00C422BB">
        <w:trPr>
          <w:trHeight w:val="708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 22,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42028,51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63,0</w:t>
            </w:r>
          </w:p>
        </w:tc>
      </w:tr>
      <w:tr w:rsidR="00C422BB" w:rsidRPr="00DB5FBC" w:rsidTr="00C422BB">
        <w:trPr>
          <w:trHeight w:val="822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д.22,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20880,83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31,3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rPr>
          <w:trHeight w:val="835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д.22, кв.5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20547,27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30,8</w:t>
            </w:r>
          </w:p>
        </w:tc>
      </w:tr>
      <w:tr w:rsidR="00C422BB" w:rsidRPr="00DB5FBC" w:rsidTr="00C422BB">
        <w:trPr>
          <w:trHeight w:val="673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д.24,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20667,03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40,1</w:t>
            </w:r>
          </w:p>
        </w:tc>
      </w:tr>
      <w:tr w:rsidR="00C422BB" w:rsidRPr="00DB5FBC" w:rsidTr="00C422BB">
        <w:trPr>
          <w:trHeight w:val="754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д.24,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20735,02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30,7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д.24,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21006,95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д.24,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31000,55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46,2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д.24, кв.5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31408,45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46,3</w:t>
            </w:r>
          </w:p>
        </w:tc>
      </w:tr>
      <w:tr w:rsidR="00C422BB" w:rsidRPr="00DB5FBC" w:rsidTr="00C422BB">
        <w:trPr>
          <w:trHeight w:val="799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Комсомольская, д.25,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99165,94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41649,69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62,9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29145,19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42,8</w:t>
            </w:r>
          </w:p>
        </w:tc>
      </w:tr>
      <w:tr w:rsidR="00C422BB" w:rsidRPr="00DB5FBC" w:rsidTr="00C422BB">
        <w:trPr>
          <w:trHeight w:val="764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д.3,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95972,50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34330,70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65,9</w:t>
            </w:r>
          </w:p>
        </w:tc>
      </w:tr>
      <w:tr w:rsidR="00C422BB" w:rsidRPr="00DB5FBC" w:rsidTr="00C422BB">
        <w:trPr>
          <w:trHeight w:val="719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д.3, кв.4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93788,00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33763,68</w:t>
            </w:r>
          </w:p>
        </w:tc>
        <w:tc>
          <w:tcPr>
            <w:tcW w:w="1276" w:type="dxa"/>
          </w:tcPr>
          <w:p w:rsidR="00C422BB" w:rsidRPr="00154AE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154AEB">
              <w:rPr>
                <w:rFonts w:ascii="Times New Roman" w:hAnsi="Times New Roman" w:cs="Times New Roman"/>
              </w:rPr>
              <w:t>64,4</w:t>
            </w:r>
          </w:p>
        </w:tc>
      </w:tr>
      <w:tr w:rsidR="00C422BB" w:rsidRPr="00DB5FBC" w:rsidTr="00C422BB">
        <w:trPr>
          <w:trHeight w:val="800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4C203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д.5, кв.1</w:t>
            </w:r>
          </w:p>
        </w:tc>
        <w:tc>
          <w:tcPr>
            <w:tcW w:w="1285" w:type="dxa"/>
          </w:tcPr>
          <w:p w:rsidR="00C422BB" w:rsidRPr="00DB5FBC" w:rsidRDefault="00C422BB" w:rsidP="004C2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29652,06</w:t>
            </w:r>
          </w:p>
        </w:tc>
        <w:tc>
          <w:tcPr>
            <w:tcW w:w="1300" w:type="dxa"/>
          </w:tcPr>
          <w:p w:rsidR="00C422BB" w:rsidRPr="00DB5FBC" w:rsidRDefault="00C422BB" w:rsidP="004C2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42,8</w:t>
            </w:r>
          </w:p>
        </w:tc>
      </w:tr>
      <w:tr w:rsidR="00C422BB" w:rsidRPr="00DB5FBC" w:rsidTr="00C422BB">
        <w:trPr>
          <w:trHeight w:val="699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д.5,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28365,94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40,6</w:t>
            </w:r>
          </w:p>
        </w:tc>
      </w:tr>
      <w:tr w:rsidR="00C422BB" w:rsidRPr="00DB5FBC" w:rsidTr="00C422BB">
        <w:trPr>
          <w:trHeight w:val="840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д.6,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25010,00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34,3</w:t>
            </w:r>
          </w:p>
        </w:tc>
      </w:tr>
      <w:tr w:rsidR="00C422BB" w:rsidRPr="00DB5FBC" w:rsidTr="00C422BB">
        <w:trPr>
          <w:trHeight w:val="852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д.7,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28731,40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41,4</w:t>
            </w:r>
          </w:p>
        </w:tc>
      </w:tr>
      <w:tr w:rsidR="00C422BB" w:rsidRPr="00DB5FBC" w:rsidTr="00C422BB">
        <w:trPr>
          <w:trHeight w:val="821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д.7,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29286,60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42,2</w:t>
            </w:r>
          </w:p>
        </w:tc>
      </w:tr>
      <w:tr w:rsidR="00C422BB" w:rsidRPr="00DB5FBC" w:rsidTr="00C422BB">
        <w:trPr>
          <w:trHeight w:val="847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д.8,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28973,41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д.10,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28538,19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44,4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д.11,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29365,88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57,6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Default="00C4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д.11, кв.2</w:t>
            </w:r>
          </w:p>
          <w:p w:rsidR="00C422BB" w:rsidRPr="00DB5FBC" w:rsidRDefault="00C422BB"/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14173,11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27,8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д.11,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14479,01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28,4</w:t>
            </w:r>
          </w:p>
        </w:tc>
      </w:tr>
      <w:tr w:rsidR="00C422BB" w:rsidRPr="00DB5FBC" w:rsidTr="00C422BB">
        <w:trPr>
          <w:trHeight w:val="747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д.12,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97728,83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41046,11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67,7</w:t>
            </w:r>
          </w:p>
        </w:tc>
      </w:tr>
      <w:tr w:rsidR="00C422BB" w:rsidRPr="00DB5FBC" w:rsidTr="00C422BB">
        <w:trPr>
          <w:trHeight w:val="703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д.13,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14928,61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 xml:space="preserve">49,4 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д.13,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23943,94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30,8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д.13, кв.3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19145,46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B2127B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39,5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д.15,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98085,50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41159,11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68,0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д.15,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98085,50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41159,11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68,0</w:t>
            </w:r>
          </w:p>
        </w:tc>
      </w:tr>
      <w:tr w:rsidR="00C422BB" w:rsidRPr="00DB5FBC" w:rsidTr="00C422BB">
        <w:trPr>
          <w:trHeight w:val="812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 18, кв.1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44417,28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C422BB" w:rsidRPr="00DB5FBC" w:rsidTr="00C422BB">
        <w:trPr>
          <w:trHeight w:val="840"/>
        </w:trPr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д.18, 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26770,68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д.18, кв.3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35995,04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д.19,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30,6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д.19, кв.3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21142,92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30,2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д.19, кв.5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20667,03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30,4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д.19, кв.6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20667,03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30,4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 20, кв.3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43589,74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43,4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д.20, кв.4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35353,89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35,2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д.20, кв.5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46703,29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46,5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д.21,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20938,08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д.21, кв.4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30,8</w:t>
            </w:r>
          </w:p>
        </w:tc>
      </w:tr>
      <w:tr w:rsidR="004E56BC" w:rsidRPr="00DB5FBC" w:rsidTr="009C24B9">
        <w:tc>
          <w:tcPr>
            <w:tcW w:w="591" w:type="dxa"/>
          </w:tcPr>
          <w:p w:rsidR="004E56BC" w:rsidRPr="00B2127B" w:rsidRDefault="004E56BC" w:rsidP="009C24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9C24B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9C24B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д.21, кв.5</w:t>
            </w:r>
          </w:p>
        </w:tc>
        <w:tc>
          <w:tcPr>
            <w:tcW w:w="1285" w:type="dxa"/>
          </w:tcPr>
          <w:p w:rsidR="004E56BC" w:rsidRPr="00DB5FBC" w:rsidRDefault="004E56BC" w:rsidP="009C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21140,71</w:t>
            </w:r>
          </w:p>
        </w:tc>
        <w:tc>
          <w:tcPr>
            <w:tcW w:w="1300" w:type="dxa"/>
          </w:tcPr>
          <w:p w:rsidR="004E56BC" w:rsidRPr="00DB5FBC" w:rsidRDefault="004E56BC" w:rsidP="009C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E56BC" w:rsidRPr="00DB5FBC" w:rsidRDefault="004E56BC" w:rsidP="009C24B9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д.21, кв.6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21005,63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31,1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д.22,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25911,71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д.22,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36600,29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 w:rsidP="001B1EFD">
            <w:r w:rsidRPr="00DB5FBC">
              <w:rPr>
                <w:rFonts w:ascii="Times New Roman" w:hAnsi="Times New Roman" w:cs="Times New Roman"/>
              </w:rPr>
              <w:t>одноквартирный дом</w:t>
            </w:r>
          </w:p>
        </w:tc>
        <w:tc>
          <w:tcPr>
            <w:tcW w:w="3616" w:type="dxa"/>
          </w:tcPr>
          <w:p w:rsidR="00BF36E9" w:rsidRPr="00DB5FBC" w:rsidRDefault="00BF36E9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д.23 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184,8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 w:rsidP="004C203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 24, кв.1</w:t>
            </w:r>
          </w:p>
        </w:tc>
        <w:tc>
          <w:tcPr>
            <w:tcW w:w="1285" w:type="dxa"/>
          </w:tcPr>
          <w:p w:rsidR="00BF36E9" w:rsidRPr="00DB5FBC" w:rsidRDefault="00BF36E9" w:rsidP="004C2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49967,50</w:t>
            </w:r>
          </w:p>
        </w:tc>
        <w:tc>
          <w:tcPr>
            <w:tcW w:w="1300" w:type="dxa"/>
          </w:tcPr>
          <w:p w:rsidR="00BF36E9" w:rsidRPr="00DB5FBC" w:rsidRDefault="00BF36E9" w:rsidP="004C2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14990,25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д.24, кв.3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49967,50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14990,25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 25,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29009,00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 25, кв. 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29009,00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Нагорная, д.38,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BF36E9" w:rsidRPr="00DB5FBC" w:rsidTr="00C422BB">
        <w:trPr>
          <w:trHeight w:val="780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Нагорная, д.38,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BF36E9" w:rsidRPr="00DB5FBC" w:rsidTr="00C422BB">
        <w:trPr>
          <w:trHeight w:val="690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Новая, д. 3,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77140,00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33941,60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DB5FBC">
              <w:rPr>
                <w:rFonts w:ascii="Times New Roman" w:hAnsi="Times New Roman" w:cs="Times New Roman"/>
              </w:rPr>
              <w:t>одноквартирный дом</w:t>
            </w:r>
          </w:p>
        </w:tc>
        <w:tc>
          <w:tcPr>
            <w:tcW w:w="3616" w:type="dxa"/>
          </w:tcPr>
          <w:p w:rsidR="00BF36E9" w:rsidRPr="00DB5FBC" w:rsidRDefault="00BF36E9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Пионерская, д.6 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37,7</w:t>
            </w:r>
          </w:p>
        </w:tc>
      </w:tr>
      <w:tr w:rsidR="00BF36E9" w:rsidRPr="00DB5FBC" w:rsidTr="00C422BB">
        <w:trPr>
          <w:trHeight w:val="727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rPr>
          <w:trHeight w:val="808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д.1, кв.3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д.1, кв.4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д.1, кв.6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rPr>
          <w:trHeight w:val="797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д.3,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20581,69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30,9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д.3,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10622,81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30,6</w:t>
            </w:r>
          </w:p>
        </w:tc>
      </w:tr>
      <w:tr w:rsidR="004E56BC" w:rsidRPr="00DB5FBC" w:rsidTr="00E85102">
        <w:tc>
          <w:tcPr>
            <w:tcW w:w="591" w:type="dxa"/>
          </w:tcPr>
          <w:p w:rsidR="004E56BC" w:rsidRPr="00B2127B" w:rsidRDefault="004E56BC" w:rsidP="00E851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E85102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E8510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д.3, кв.3</w:t>
            </w:r>
          </w:p>
        </w:tc>
        <w:tc>
          <w:tcPr>
            <w:tcW w:w="1285" w:type="dxa"/>
          </w:tcPr>
          <w:p w:rsidR="004E56BC" w:rsidRPr="00DB5FBC" w:rsidRDefault="004E56BC" w:rsidP="00E85102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31868,43</w:t>
            </w:r>
          </w:p>
        </w:tc>
        <w:tc>
          <w:tcPr>
            <w:tcW w:w="1300" w:type="dxa"/>
          </w:tcPr>
          <w:p w:rsidR="004E56BC" w:rsidRPr="00DB5FBC" w:rsidRDefault="004E56BC" w:rsidP="00E85102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E56BC" w:rsidRPr="00DB5FBC" w:rsidRDefault="004E56BC" w:rsidP="00E85102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д.3, кв.4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20581,69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д.3, кв.5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20581,69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д.3, кв.6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20581,69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д.4,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57225,50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д.4, кв.3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42761,91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40,8</w:t>
            </w:r>
          </w:p>
        </w:tc>
      </w:tr>
      <w:tr w:rsidR="00BF36E9" w:rsidRPr="00DB5FBC" w:rsidTr="00C422BB">
        <w:trPr>
          <w:trHeight w:val="787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д.4, кв.4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44124,42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д.6,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71060,00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BF36E9" w:rsidRPr="00DB5FBC" w:rsidTr="00C422BB">
        <w:trPr>
          <w:trHeight w:val="780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д.6,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71060,00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д.7, кв.1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20881,84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31,2</w:t>
            </w:r>
          </w:p>
        </w:tc>
      </w:tr>
      <w:tr w:rsidR="00BF36E9" w:rsidRPr="00DB5FBC" w:rsidTr="00C422BB"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д.7, кв.2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20679,11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BF36E9" w:rsidRPr="00DB5FBC" w:rsidTr="00C422BB">
        <w:trPr>
          <w:trHeight w:val="693"/>
        </w:trPr>
        <w:tc>
          <w:tcPr>
            <w:tcW w:w="591" w:type="dxa"/>
          </w:tcPr>
          <w:p w:rsidR="00BF36E9" w:rsidRPr="00B2127B" w:rsidRDefault="00BF36E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F36E9" w:rsidRDefault="00BF36E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BF36E9" w:rsidRPr="00DB5FBC" w:rsidRDefault="00BF36E9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д.7, кв.3</w:t>
            </w:r>
          </w:p>
        </w:tc>
        <w:tc>
          <w:tcPr>
            <w:tcW w:w="1285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20746,68</w:t>
            </w:r>
          </w:p>
        </w:tc>
        <w:tc>
          <w:tcPr>
            <w:tcW w:w="1300" w:type="dxa"/>
          </w:tcPr>
          <w:p w:rsidR="00BF36E9" w:rsidRPr="00DB5FBC" w:rsidRDefault="00BF36E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F36E9" w:rsidRPr="00DB5FBC" w:rsidRDefault="00BF36E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д.7, кв.4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20476,37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д.7, кв.5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20881,84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д.7, кв.6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21152,16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</w:tr>
      <w:tr w:rsidR="00A518F3" w:rsidRPr="00DB5FBC" w:rsidTr="00C422BB">
        <w:trPr>
          <w:trHeight w:val="770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д.8,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17439,86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A518F3" w:rsidRPr="00DB5FBC" w:rsidTr="00C422BB">
        <w:trPr>
          <w:trHeight w:val="783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д.8,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26159,80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A518F3" w:rsidRPr="00DB5FBC" w:rsidTr="00C422BB">
        <w:trPr>
          <w:trHeight w:val="750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д.8, кв.3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25880,31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A518F3" w:rsidRPr="00DB5FBC" w:rsidTr="00C422BB">
        <w:trPr>
          <w:trHeight w:val="477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>
              <w:rPr>
                <w:rFonts w:ascii="Times New Roman" w:hAnsi="Times New Roman" w:cs="Times New Roman"/>
              </w:rPr>
              <w:t xml:space="preserve"> </w:t>
            </w:r>
            <w:r w:rsidRPr="00DB5FBC">
              <w:rPr>
                <w:rFonts w:ascii="Times New Roman" w:hAnsi="Times New Roman" w:cs="Times New Roman"/>
              </w:rPr>
              <w:t>одноквартирный дом</w:t>
            </w:r>
          </w:p>
        </w:tc>
        <w:tc>
          <w:tcPr>
            <w:tcW w:w="3616" w:type="dxa"/>
          </w:tcPr>
          <w:p w:rsidR="00A518F3" w:rsidRPr="00DB5FBC" w:rsidRDefault="00A518F3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83654,00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д.10,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38610,65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4E56BC" w:rsidRPr="00DB5FBC" w:rsidTr="00FB1BA1">
        <w:tc>
          <w:tcPr>
            <w:tcW w:w="591" w:type="dxa"/>
          </w:tcPr>
          <w:p w:rsidR="004E56BC" w:rsidRPr="00B2127B" w:rsidRDefault="004E56BC" w:rsidP="00FB1B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FB1BA1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FB1BA1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д.11, кв.2</w:t>
            </w:r>
          </w:p>
        </w:tc>
        <w:tc>
          <w:tcPr>
            <w:tcW w:w="1285" w:type="dxa"/>
          </w:tcPr>
          <w:p w:rsidR="004E56BC" w:rsidRPr="00DB5FBC" w:rsidRDefault="004E56BC" w:rsidP="00FB1BA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21140,71</w:t>
            </w:r>
          </w:p>
        </w:tc>
        <w:tc>
          <w:tcPr>
            <w:tcW w:w="1300" w:type="dxa"/>
          </w:tcPr>
          <w:p w:rsidR="004E56BC" w:rsidRPr="00DB5FBC" w:rsidRDefault="004E56BC" w:rsidP="00FB1BA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E56BC" w:rsidRPr="00DB5FBC" w:rsidRDefault="004E56BC" w:rsidP="00FB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8F3" w:rsidRPr="00DB5FBC" w:rsidTr="00C422BB">
        <w:trPr>
          <w:trHeight w:val="795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д.11, кв.3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20465,29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д.11, кв.4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д.11, кв.6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20803,00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д.12,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42281,42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 13,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59889,18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23955,67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д.13,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58825,16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23530,06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д.13, кв.3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59281,17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23712,47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д.14,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20002,88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д.14,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20136,24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д.14, кв.3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28404,10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д.14, кв.4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28270,74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</w:tr>
      <w:tr w:rsidR="00A518F3" w:rsidRPr="00DB5FBC" w:rsidTr="00C422BB">
        <w:trPr>
          <w:trHeight w:val="721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д.14, кв.5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28004,04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A518F3" w:rsidRPr="00DB5FBC" w:rsidTr="00C422BB">
        <w:trPr>
          <w:trHeight w:val="702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д.15,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20411,34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д.15,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20814,19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д.15, кв.3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20612,76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д.15, кв.4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31825,57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д.15, кв.5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20411,34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</w:tr>
      <w:tr w:rsidR="00A518F3" w:rsidRPr="00DB5FBC" w:rsidTr="00C422BB">
        <w:trPr>
          <w:trHeight w:val="655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д.16,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41827,00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</w:tr>
      <w:tr w:rsidR="00A518F3" w:rsidRPr="00DB5FBC" w:rsidTr="00C422BB">
        <w:trPr>
          <w:trHeight w:val="707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д.17.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52928,28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21171,31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50.2</w:t>
            </w:r>
          </w:p>
        </w:tc>
      </w:tr>
      <w:tr w:rsidR="004E56BC" w:rsidRPr="00DB5FBC" w:rsidTr="00714866">
        <w:tc>
          <w:tcPr>
            <w:tcW w:w="591" w:type="dxa"/>
          </w:tcPr>
          <w:p w:rsidR="004E56BC" w:rsidRPr="00B2127B" w:rsidRDefault="004E56BC" w:rsidP="0071486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714866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714866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д.17, кв.2</w:t>
            </w:r>
          </w:p>
        </w:tc>
        <w:tc>
          <w:tcPr>
            <w:tcW w:w="1285" w:type="dxa"/>
          </w:tcPr>
          <w:p w:rsidR="004E56BC" w:rsidRPr="00DB5FBC" w:rsidRDefault="004E56BC" w:rsidP="0071486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53033,09</w:t>
            </w:r>
          </w:p>
        </w:tc>
        <w:tc>
          <w:tcPr>
            <w:tcW w:w="1300" w:type="dxa"/>
          </w:tcPr>
          <w:p w:rsidR="004E56BC" w:rsidRPr="00DB5FBC" w:rsidRDefault="004E56BC" w:rsidP="0071486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21213,24</w:t>
            </w:r>
          </w:p>
        </w:tc>
        <w:tc>
          <w:tcPr>
            <w:tcW w:w="1276" w:type="dxa"/>
          </w:tcPr>
          <w:p w:rsidR="004E56BC" w:rsidRPr="00DB5FBC" w:rsidRDefault="004E56BC" w:rsidP="0071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д.17, кв.4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45277,26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18110,90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д.17, кв.6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52613,85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21045,54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д.18,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41827,00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д.18,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41827,00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518F3" w:rsidRPr="00DB5FBC" w:rsidTr="00C422BB">
        <w:trPr>
          <w:trHeight w:val="761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д.19,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106017,72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12722,13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Подгорная, д.25,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57330,44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A518F3" w:rsidRPr="00B2127B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B2127B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B2127B">
              <w:rPr>
                <w:rFonts w:ascii="Times New Roman" w:hAnsi="Times New Roman" w:cs="Times New Roman"/>
              </w:rPr>
              <w:t xml:space="preserve"> Мордино, ул. Подгорная, д.25, кв.2</w:t>
            </w:r>
          </w:p>
        </w:tc>
        <w:tc>
          <w:tcPr>
            <w:tcW w:w="1285" w:type="dxa"/>
          </w:tcPr>
          <w:p w:rsidR="00A518F3" w:rsidRPr="00B2127B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49852,56</w:t>
            </w:r>
          </w:p>
        </w:tc>
        <w:tc>
          <w:tcPr>
            <w:tcW w:w="1300" w:type="dxa"/>
          </w:tcPr>
          <w:p w:rsidR="00A518F3" w:rsidRPr="00B2127B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B2127B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24,7</w:t>
            </w:r>
          </w:p>
        </w:tc>
      </w:tr>
      <w:tr w:rsidR="00A518F3" w:rsidRPr="00DB5FBC" w:rsidTr="00C422BB">
        <w:trPr>
          <w:trHeight w:val="822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B2127B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B2127B">
              <w:rPr>
                <w:rFonts w:ascii="Times New Roman" w:hAnsi="Times New Roman" w:cs="Times New Roman"/>
              </w:rPr>
              <w:t xml:space="preserve"> Мордино, ул. Придорожная, д.1, кв.1</w:t>
            </w:r>
          </w:p>
        </w:tc>
        <w:tc>
          <w:tcPr>
            <w:tcW w:w="1285" w:type="dxa"/>
          </w:tcPr>
          <w:p w:rsidR="00A518F3" w:rsidRPr="00B2127B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53877,07</w:t>
            </w:r>
          </w:p>
        </w:tc>
        <w:tc>
          <w:tcPr>
            <w:tcW w:w="1300" w:type="dxa"/>
          </w:tcPr>
          <w:p w:rsidR="00A518F3" w:rsidRPr="00B2127B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B2127B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56,0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Приозерная, д.1, кв.4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46219,22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Приозерная, д.3,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21927,49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A518F3" w:rsidRPr="00DB5FBC" w:rsidTr="00C422BB">
        <w:trPr>
          <w:trHeight w:val="806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Приозерная, д.3,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21927,49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Приозерная, д.3, кв.5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24527,86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>
              <w:rPr>
                <w:rFonts w:ascii="Times New Roman" w:hAnsi="Times New Roman" w:cs="Times New Roman"/>
              </w:rPr>
              <w:t xml:space="preserve"> </w:t>
            </w:r>
            <w:r w:rsidRPr="00DB5FBC">
              <w:rPr>
                <w:rFonts w:ascii="Times New Roman" w:hAnsi="Times New Roman" w:cs="Times New Roman"/>
              </w:rPr>
              <w:t>одноквартирный дом</w:t>
            </w:r>
          </w:p>
        </w:tc>
        <w:tc>
          <w:tcPr>
            <w:tcW w:w="3616" w:type="dxa"/>
          </w:tcPr>
          <w:p w:rsidR="00A518F3" w:rsidRPr="00DB5FBC" w:rsidRDefault="00A518F3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Приозерная, д.5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104859,00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Приозерная, д.8,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103806,93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20761,39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Пушкина, д.4,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98329,27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35398,54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Речная, д. 2,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28831,03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Речная, д.6,кв.1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28726,67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 w:rsidRPr="000C27E7">
              <w:rPr>
                <w:rFonts w:ascii="Times New Roman" w:hAnsi="Times New Roman" w:cs="Times New Roman"/>
              </w:rPr>
              <w:t>40,7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Речная, д.6,кв.2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29291,33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Советская, д.2,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</w:tr>
      <w:tr w:rsidR="004E56BC" w:rsidRPr="00DB5FBC" w:rsidTr="00091261">
        <w:trPr>
          <w:trHeight w:val="724"/>
        </w:trPr>
        <w:tc>
          <w:tcPr>
            <w:tcW w:w="591" w:type="dxa"/>
          </w:tcPr>
          <w:p w:rsidR="004E56BC" w:rsidRPr="00B2127B" w:rsidRDefault="004E56BC" w:rsidP="000912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091261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091261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Советская, д.2, кв.2</w:t>
            </w:r>
          </w:p>
        </w:tc>
        <w:tc>
          <w:tcPr>
            <w:tcW w:w="1285" w:type="dxa"/>
          </w:tcPr>
          <w:p w:rsidR="004E56BC" w:rsidRPr="00DB5FBC" w:rsidRDefault="004E56BC" w:rsidP="000912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4E56BC" w:rsidRPr="00DB5FBC" w:rsidRDefault="004E56BC" w:rsidP="000912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E56BC" w:rsidRPr="00DB5FBC" w:rsidRDefault="004E56BC" w:rsidP="0009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5A1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8F3" w:rsidRPr="00DB5FBC" w:rsidTr="00C422BB">
        <w:trPr>
          <w:trHeight w:val="648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Солнечная, д.2,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171235,80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65069,60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</w:tr>
      <w:tr w:rsidR="00A518F3" w:rsidRPr="00DB5FBC" w:rsidTr="00C422BB">
        <w:trPr>
          <w:trHeight w:val="745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д.1,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29082,26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A518F3" w:rsidRPr="00DB5FBC" w:rsidTr="00C422BB">
        <w:trPr>
          <w:trHeight w:val="821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д.1,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28935,74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д.3,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41056,22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д.4,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29116,57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д.5, кв.2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28934,43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д.6, 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28934,81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A518F3" w:rsidRPr="00DB5FBC" w:rsidTr="00C422BB"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 w:rsidP="00BC1E5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д.6,кв.3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14393,21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A518F3" w:rsidRPr="00DB5FBC" w:rsidTr="00C422BB">
        <w:trPr>
          <w:trHeight w:val="703"/>
        </w:trPr>
        <w:tc>
          <w:tcPr>
            <w:tcW w:w="591" w:type="dxa"/>
          </w:tcPr>
          <w:p w:rsidR="00A518F3" w:rsidRPr="00B2127B" w:rsidRDefault="00A518F3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518F3" w:rsidRDefault="00A518F3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A518F3" w:rsidRPr="00DB5FBC" w:rsidRDefault="00A518F3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д.7,кв.1</w:t>
            </w:r>
          </w:p>
        </w:tc>
        <w:tc>
          <w:tcPr>
            <w:tcW w:w="1285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111146,03</w:t>
            </w:r>
          </w:p>
        </w:tc>
        <w:tc>
          <w:tcPr>
            <w:tcW w:w="1300" w:type="dxa"/>
          </w:tcPr>
          <w:p w:rsidR="00A518F3" w:rsidRPr="00DB5FBC" w:rsidRDefault="00A518F3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44458,41</w:t>
            </w:r>
          </w:p>
        </w:tc>
        <w:tc>
          <w:tcPr>
            <w:tcW w:w="1276" w:type="dxa"/>
          </w:tcPr>
          <w:p w:rsidR="00A518F3" w:rsidRPr="00DB5FBC" w:rsidRDefault="00A518F3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Шевелева, д.7,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111309,97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44523,99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пер. Школьный, д.2,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91494,88</w:t>
            </w:r>
          </w:p>
        </w:tc>
        <w:tc>
          <w:tcPr>
            <w:tcW w:w="1300" w:type="dxa"/>
          </w:tcPr>
          <w:p w:rsidR="00347EC9" w:rsidRPr="00DB5FBC" w:rsidRDefault="00347EC9" w:rsidP="00D81CA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65341,46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пер. Школьный, д.9, кв.1</w:t>
            </w:r>
          </w:p>
        </w:tc>
        <w:tc>
          <w:tcPr>
            <w:tcW w:w="1285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пер. Школьный, д.9, кв.2</w:t>
            </w:r>
          </w:p>
        </w:tc>
        <w:tc>
          <w:tcPr>
            <w:tcW w:w="1285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пер. Школьный, д.9, кв.3</w:t>
            </w:r>
          </w:p>
        </w:tc>
        <w:tc>
          <w:tcPr>
            <w:tcW w:w="1285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пер. Школьный, д.9, кв.4</w:t>
            </w:r>
          </w:p>
        </w:tc>
        <w:tc>
          <w:tcPr>
            <w:tcW w:w="1285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347EC9" w:rsidRPr="00DB5FBC" w:rsidTr="00C422BB">
        <w:trPr>
          <w:trHeight w:val="726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пер. Школьный, д.9, кв.5</w:t>
            </w:r>
          </w:p>
        </w:tc>
        <w:tc>
          <w:tcPr>
            <w:tcW w:w="1285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347EC9" w:rsidRPr="00DB5FBC" w:rsidTr="00C422BB">
        <w:trPr>
          <w:trHeight w:val="708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пер. Школьный, д.9, кв.6</w:t>
            </w:r>
          </w:p>
        </w:tc>
        <w:tc>
          <w:tcPr>
            <w:tcW w:w="1285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D81CA3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д.1,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165879,03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49763,71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д.1,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167598,97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50279,69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</w:tr>
      <w:tr w:rsidR="004E56BC" w:rsidRPr="00DB5FBC" w:rsidTr="009C11FA">
        <w:tc>
          <w:tcPr>
            <w:tcW w:w="591" w:type="dxa"/>
          </w:tcPr>
          <w:p w:rsidR="004E56BC" w:rsidRPr="00B2127B" w:rsidRDefault="004E56BC" w:rsidP="009C11F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9C11F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9C11FA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д.2, кв.1</w:t>
            </w:r>
          </w:p>
        </w:tc>
        <w:tc>
          <w:tcPr>
            <w:tcW w:w="1285" w:type="dxa"/>
          </w:tcPr>
          <w:p w:rsidR="004E56BC" w:rsidRPr="00DB5FBC" w:rsidRDefault="004E56BC" w:rsidP="009C11FA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99672,55</w:t>
            </w:r>
          </w:p>
        </w:tc>
        <w:tc>
          <w:tcPr>
            <w:tcW w:w="1300" w:type="dxa"/>
          </w:tcPr>
          <w:p w:rsidR="004E56BC" w:rsidRPr="00DB5FBC" w:rsidRDefault="004E56BC" w:rsidP="009C11FA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33888,67</w:t>
            </w:r>
          </w:p>
        </w:tc>
        <w:tc>
          <w:tcPr>
            <w:tcW w:w="1276" w:type="dxa"/>
          </w:tcPr>
          <w:p w:rsidR="004E56BC" w:rsidRPr="00DB5FBC" w:rsidRDefault="004E56BC" w:rsidP="009C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EC9" w:rsidRPr="00DB5FBC" w:rsidTr="00C422BB">
        <w:trPr>
          <w:trHeight w:val="684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д.2,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99672,55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33888,67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д.2, кв.4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98499,93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33489,98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д.4,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79937,84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27178,87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д.4, кв.4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78860,83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26812,68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д.5,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112500,63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42750,24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Юбилейная, д.5,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110464,42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41976,48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Гагарина, д.1,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30517,52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1B1EFD">
            <w:r>
              <w:rPr>
                <w:rFonts w:ascii="Times New Roman" w:hAnsi="Times New Roman" w:cs="Times New Roman"/>
              </w:rPr>
              <w:t xml:space="preserve"> 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Гагарина, д.1,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31099,44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1B1EFD">
            <w:r>
              <w:rPr>
                <w:rFonts w:ascii="Times New Roman" w:hAnsi="Times New Roman" w:cs="Times New Roman"/>
              </w:rPr>
              <w:t xml:space="preserve"> 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Гагарина, д.1,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50725,16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1B1EFD">
            <w:r>
              <w:rPr>
                <w:rFonts w:ascii="Times New Roman" w:hAnsi="Times New Roman" w:cs="Times New Roman"/>
              </w:rPr>
              <w:t xml:space="preserve"> 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Гагарина, д.4,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29122,26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</w:tr>
      <w:tr w:rsidR="00347EC9" w:rsidRPr="00DB5FBC" w:rsidTr="00C422BB">
        <w:trPr>
          <w:trHeight w:val="829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1B1EFD">
            <w:r>
              <w:rPr>
                <w:rFonts w:ascii="Times New Roman" w:hAnsi="Times New Roman" w:cs="Times New Roman"/>
              </w:rPr>
              <w:t xml:space="preserve"> 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д.4,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28234,77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  <w:tr w:rsidR="00347EC9" w:rsidRPr="00DB5FBC" w:rsidTr="00C422BB">
        <w:trPr>
          <w:trHeight w:val="784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Гагарина, д.4,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20811,57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1B1EFD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д.4, кв.4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22491,46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347EC9" w:rsidRPr="00DB5FBC" w:rsidTr="00C422BB">
        <w:trPr>
          <w:trHeight w:val="779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д.4, кв.5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28050,93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347EC9" w:rsidRPr="00DB5FBC" w:rsidTr="00C422BB">
        <w:trPr>
          <w:trHeight w:val="777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д.5,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30858,50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347EC9" w:rsidRPr="00DB5FBC" w:rsidTr="00C422BB">
        <w:trPr>
          <w:trHeight w:val="759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>Республика Коми, Корткеросский район, поселок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д.5,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30858,50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</w:tr>
      <w:tr w:rsidR="00347EC9" w:rsidRPr="00DB5FBC" w:rsidTr="00C422BB">
        <w:trPr>
          <w:trHeight w:val="698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д.5,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61717,00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д.7,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60909,00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DB5FBC" w:rsidRDefault="00C422BB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 Гагарина, д.7,кв.2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60909,00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4E56BC" w:rsidRPr="00DB5FBC" w:rsidTr="00D46C9E">
        <w:tc>
          <w:tcPr>
            <w:tcW w:w="591" w:type="dxa"/>
          </w:tcPr>
          <w:p w:rsidR="004E56BC" w:rsidRPr="00B2127B" w:rsidRDefault="004E56BC" w:rsidP="00D46C9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D46C9E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D46C9E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д.1, кв.1</w:t>
            </w:r>
          </w:p>
        </w:tc>
        <w:tc>
          <w:tcPr>
            <w:tcW w:w="1285" w:type="dxa"/>
          </w:tcPr>
          <w:p w:rsidR="004E56BC" w:rsidRPr="00DB5FBC" w:rsidRDefault="004E56BC" w:rsidP="00D46C9E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34402,11</w:t>
            </w:r>
          </w:p>
        </w:tc>
        <w:tc>
          <w:tcPr>
            <w:tcW w:w="1300" w:type="dxa"/>
          </w:tcPr>
          <w:p w:rsidR="004E56BC" w:rsidRPr="00DB5FBC" w:rsidRDefault="004E56BC" w:rsidP="00D46C9E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E56BC" w:rsidRPr="00DB5FBC" w:rsidRDefault="004E56BC" w:rsidP="00D46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д.1,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34402,11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д.1, кв.4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34402,11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д.1, кв.5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25877,39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д.1, кв.6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25877,39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347EC9" w:rsidRPr="00DB5FBC" w:rsidTr="00C422BB">
        <w:trPr>
          <w:trHeight w:val="703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д.1, кв.7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25877,39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д.1, кв.8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25877,39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37953,00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37635,03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>Республика Коми, Корткеросский район, поселок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37635,03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кв.4 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37397,91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347EC9" w:rsidRPr="00DB5FBC" w:rsidTr="00C422BB">
        <w:trPr>
          <w:trHeight w:val="767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кв.5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25371,60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</w:tr>
      <w:tr w:rsidR="00347EC9" w:rsidRPr="00DB5FBC" w:rsidTr="00C422BB">
        <w:trPr>
          <w:trHeight w:val="707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кв.6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25371,60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</w:tr>
      <w:tr w:rsidR="00347EC9" w:rsidRPr="00DB5FBC" w:rsidTr="00C422BB">
        <w:trPr>
          <w:trHeight w:val="774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кв.7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25371,60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347EC9" w:rsidRPr="00DB5FBC" w:rsidTr="00C422BB">
        <w:trPr>
          <w:trHeight w:val="843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д.3, кв.8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25371,60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</w:tr>
      <w:tr w:rsidR="00347EC9" w:rsidRPr="00DB5FBC" w:rsidTr="00C422BB">
        <w:trPr>
          <w:trHeight w:val="698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д.6,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39867,67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</w:tr>
      <w:tr w:rsidR="00347EC9" w:rsidRPr="00DB5FBC" w:rsidTr="00C422BB">
        <w:trPr>
          <w:trHeight w:val="780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д.6,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19748,69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347EC9" w:rsidRPr="00DB5FBC" w:rsidTr="00C422BB">
        <w:trPr>
          <w:trHeight w:val="690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д.6,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29869,89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347EC9" w:rsidRPr="00DB5FBC" w:rsidTr="00C422BB">
        <w:trPr>
          <w:trHeight w:val="773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д.6, кв.4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29684,75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Ленина, д.8,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39601,15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</w:tr>
      <w:tr w:rsidR="004E56BC" w:rsidRPr="00DB5FBC" w:rsidTr="007F79F2">
        <w:trPr>
          <w:trHeight w:val="652"/>
        </w:trPr>
        <w:tc>
          <w:tcPr>
            <w:tcW w:w="591" w:type="dxa"/>
          </w:tcPr>
          <w:p w:rsidR="004E56BC" w:rsidRPr="00B2127B" w:rsidRDefault="004E56BC" w:rsidP="007F79F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7F79F2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7F79F2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д.4, кв.2</w:t>
            </w:r>
          </w:p>
        </w:tc>
        <w:tc>
          <w:tcPr>
            <w:tcW w:w="1285" w:type="dxa"/>
          </w:tcPr>
          <w:p w:rsidR="004E56BC" w:rsidRPr="00DB5FBC" w:rsidRDefault="004E56BC" w:rsidP="007F79F2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56442,09</w:t>
            </w:r>
          </w:p>
        </w:tc>
        <w:tc>
          <w:tcPr>
            <w:tcW w:w="1300" w:type="dxa"/>
          </w:tcPr>
          <w:p w:rsidR="004E56BC" w:rsidRPr="00DB5FBC" w:rsidRDefault="004E56BC" w:rsidP="007F79F2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E56BC" w:rsidRPr="00DB5FBC" w:rsidRDefault="004E56BC" w:rsidP="007F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EC9" w:rsidRPr="00DB5FBC" w:rsidTr="00C422BB">
        <w:trPr>
          <w:trHeight w:val="721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д.5,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123915,00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347EC9" w:rsidRPr="00DB5FBC" w:rsidTr="00C422BB">
        <w:trPr>
          <w:trHeight w:val="661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д.6,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30635,00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347EC9" w:rsidRPr="00DB5FBC" w:rsidTr="00C422BB">
        <w:trPr>
          <w:trHeight w:val="756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д.6,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30857,00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347EC9" w:rsidRPr="00DB5FBC" w:rsidTr="00C422BB">
        <w:trPr>
          <w:trHeight w:val="697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д.6, кв.3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30746,00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</w:tr>
      <w:tr w:rsidR="00347EC9" w:rsidRPr="00DB5FBC" w:rsidTr="00C422BB">
        <w:trPr>
          <w:trHeight w:val="764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д.6, кв.4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30746,00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</w:tr>
      <w:tr w:rsidR="00347EC9" w:rsidRPr="00DB5FBC" w:rsidTr="00C422BB">
        <w:trPr>
          <w:trHeight w:val="704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д.7,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Мира, д.7,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>Республика Коми, Корткеросский район, поселок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д.3,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86457,66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д.3, кв.2 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31596,34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д.4, кв.1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58635,29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>
              <w:rPr>
                <w:rFonts w:ascii="Times New Roman" w:hAnsi="Times New Roman" w:cs="Times New Roman"/>
              </w:rPr>
              <w:t>О</w:t>
            </w:r>
            <w:r w:rsidRPr="00DB5FBC">
              <w:rPr>
                <w:rFonts w:ascii="Times New Roman" w:hAnsi="Times New Roman" w:cs="Times New Roman"/>
              </w:rPr>
              <w:t>дноквартирный дом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д.5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119040,00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д.8, кв.2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45338,93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347EC9" w:rsidRPr="00DB5FBC" w:rsidTr="00C422BB">
        <w:trPr>
          <w:trHeight w:val="840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д.8, кв.3 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22255,73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д.8, кв.4 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22133,14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 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д.11, кв.1 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57572,50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 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д.14, кв.1 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24077,00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347EC9" w:rsidRPr="00DB5FBC" w:rsidTr="00C422BB">
        <w:trPr>
          <w:trHeight w:val="747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д.14, кв.2  </w:t>
            </w:r>
          </w:p>
        </w:tc>
        <w:tc>
          <w:tcPr>
            <w:tcW w:w="1285" w:type="dxa"/>
          </w:tcPr>
          <w:p w:rsidR="00347EC9" w:rsidRPr="00DB5FBC" w:rsidRDefault="00347EC9" w:rsidP="00221794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26034,48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</w:tr>
      <w:tr w:rsidR="00347EC9" w:rsidRPr="00DB5FBC" w:rsidTr="00C422BB">
        <w:trPr>
          <w:trHeight w:val="752"/>
        </w:trPr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д.14, кв.4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29101,20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4E56BC" w:rsidRPr="00DB5FBC" w:rsidTr="00AB2554">
        <w:tc>
          <w:tcPr>
            <w:tcW w:w="591" w:type="dxa"/>
          </w:tcPr>
          <w:p w:rsidR="004E56BC" w:rsidRPr="00B2127B" w:rsidRDefault="004E56BC" w:rsidP="00AB2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4E56BC" w:rsidRDefault="004E56BC" w:rsidP="00AB2554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4E56BC" w:rsidRPr="00DB5FBC" w:rsidRDefault="004E56BC" w:rsidP="00AB2554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д.16, кв.2  </w:t>
            </w:r>
          </w:p>
        </w:tc>
        <w:tc>
          <w:tcPr>
            <w:tcW w:w="1285" w:type="dxa"/>
          </w:tcPr>
          <w:p w:rsidR="004E56BC" w:rsidRPr="00DB5FBC" w:rsidRDefault="004E56BC" w:rsidP="00AB2554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23144,40</w:t>
            </w:r>
          </w:p>
        </w:tc>
        <w:tc>
          <w:tcPr>
            <w:tcW w:w="1300" w:type="dxa"/>
          </w:tcPr>
          <w:p w:rsidR="004E56BC" w:rsidRPr="00DB5FBC" w:rsidRDefault="004E56BC" w:rsidP="00AB2554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E56BC" w:rsidRPr="00DB5FBC" w:rsidRDefault="004E56BC" w:rsidP="00AB2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</w:tr>
      <w:tr w:rsidR="00347EC9" w:rsidRPr="00DB5FBC" w:rsidTr="00C422BB">
        <w:tc>
          <w:tcPr>
            <w:tcW w:w="591" w:type="dxa"/>
          </w:tcPr>
          <w:p w:rsidR="00347EC9" w:rsidRPr="00B2127B" w:rsidRDefault="00347EC9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347EC9" w:rsidRDefault="00347EC9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347EC9" w:rsidRPr="00DB5FBC" w:rsidRDefault="00347EC9" w:rsidP="00985DDF">
            <w:r>
              <w:rPr>
                <w:rFonts w:ascii="Times New Roman" w:hAnsi="Times New Roman" w:cs="Times New Roman"/>
              </w:rPr>
              <w:t>Республика Коми, Корткеросский район, поселок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 16, кв.1  </w:t>
            </w:r>
          </w:p>
        </w:tc>
        <w:tc>
          <w:tcPr>
            <w:tcW w:w="1285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23144,40</w:t>
            </w:r>
          </w:p>
        </w:tc>
        <w:tc>
          <w:tcPr>
            <w:tcW w:w="1300" w:type="dxa"/>
          </w:tcPr>
          <w:p w:rsidR="00347EC9" w:rsidRPr="00DB5FBC" w:rsidRDefault="00347EC9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47EC9" w:rsidRPr="00DB5FBC" w:rsidRDefault="00347EC9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4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C42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F8A" w:rsidRPr="00DB5FBC" w:rsidTr="00C422BB">
        <w:trPr>
          <w:trHeight w:val="775"/>
        </w:trPr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д.16, кв.3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22063,48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</w:tr>
      <w:tr w:rsidR="00696F8A" w:rsidRPr="00DB5FBC" w:rsidTr="00C422BB">
        <w:trPr>
          <w:trHeight w:val="686"/>
        </w:trPr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Советская, д.16, кв.5  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25560,57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д.3, кв.2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80087,40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27229,72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</w:tr>
      <w:tr w:rsidR="00696F8A" w:rsidRPr="00DB5FBC" w:rsidTr="00C422BB">
        <w:trPr>
          <w:trHeight w:val="791"/>
        </w:trPr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д.4, кв.2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74505,00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26821,80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д.5, кв.1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18221,99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д.5, кв.2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29580,36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696F8A" w:rsidRPr="00DB5FBC" w:rsidTr="00C422BB">
        <w:trPr>
          <w:trHeight w:val="711"/>
        </w:trPr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д.5, кв.3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31766,99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985DDF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д.5, кв.4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42821,67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</w:tr>
      <w:tr w:rsidR="00696F8A" w:rsidRPr="00DB5FBC" w:rsidTr="00C422BB">
        <w:trPr>
          <w:trHeight w:val="746"/>
        </w:trPr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>
              <w:rPr>
                <w:rFonts w:ascii="Times New Roman" w:hAnsi="Times New Roman" w:cs="Times New Roman"/>
              </w:rPr>
              <w:t>О</w:t>
            </w:r>
            <w:r w:rsidRPr="00DB5FBC">
              <w:rPr>
                <w:rFonts w:ascii="Times New Roman" w:hAnsi="Times New Roman" w:cs="Times New Roman"/>
              </w:rPr>
              <w:t>дноквартирный дом</w:t>
            </w:r>
          </w:p>
        </w:tc>
        <w:tc>
          <w:tcPr>
            <w:tcW w:w="3616" w:type="dxa"/>
          </w:tcPr>
          <w:p w:rsidR="00696F8A" w:rsidRPr="00DB5FBC" w:rsidRDefault="00696F8A" w:rsidP="00E9523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д.6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46029,00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696F8A" w:rsidRPr="00DB5FBC" w:rsidTr="00C422BB">
        <w:trPr>
          <w:trHeight w:val="698"/>
        </w:trPr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E9523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д.8, кв.1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61652,72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E9523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д.8, кв.2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59538,28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E9523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д.11, кв.1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61475,38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 w:rsidP="00E95239">
            <w:r>
              <w:rPr>
                <w:rFonts w:ascii="Times New Roman" w:hAnsi="Times New Roman" w:cs="Times New Roman"/>
              </w:rPr>
              <w:t xml:space="preserve">Республика Коми, Корткеросский район, поселок </w:t>
            </w:r>
            <w:r w:rsidRPr="00DB5FBC">
              <w:rPr>
                <w:rFonts w:ascii="Times New Roman" w:hAnsi="Times New Roman" w:cs="Times New Roman"/>
              </w:rPr>
              <w:t xml:space="preserve"> Веселовка, ул. Школьная, д.11, кв.3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30162,08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>
            <w:r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  <w:r w:rsidRPr="00DB5FBC">
              <w:rPr>
                <w:rFonts w:ascii="Times New Roman" w:hAnsi="Times New Roman" w:cs="Times New Roman"/>
              </w:rPr>
              <w:t>деревня Дань, д.37, кв.2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>
            <w:r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  <w:r w:rsidRPr="00DB5FBC">
              <w:rPr>
                <w:rFonts w:ascii="Times New Roman" w:hAnsi="Times New Roman" w:cs="Times New Roman"/>
              </w:rPr>
              <w:t>деревня Дань, д.38, кв.2</w:t>
            </w:r>
          </w:p>
        </w:tc>
        <w:tc>
          <w:tcPr>
            <w:tcW w:w="1285" w:type="dxa"/>
          </w:tcPr>
          <w:p w:rsidR="00696F8A" w:rsidRPr="00DB5FBC" w:rsidRDefault="00696F8A" w:rsidP="005E729A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696F8A" w:rsidRPr="00DB5FBC" w:rsidRDefault="00696F8A" w:rsidP="005E729A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DB5FBC" w:rsidRDefault="00696F8A">
            <w:r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  <w:r w:rsidRPr="00DB5FBC">
              <w:rPr>
                <w:rFonts w:ascii="Times New Roman" w:hAnsi="Times New Roman" w:cs="Times New Roman"/>
              </w:rPr>
              <w:t>деревня Дань, д.40, кв.1</w:t>
            </w:r>
          </w:p>
        </w:tc>
        <w:tc>
          <w:tcPr>
            <w:tcW w:w="1285" w:type="dxa"/>
          </w:tcPr>
          <w:p w:rsidR="00696F8A" w:rsidRPr="00DB5FBC" w:rsidRDefault="00696F8A" w:rsidP="005E729A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696F8A" w:rsidRPr="00DB5FBC" w:rsidRDefault="00696F8A" w:rsidP="005E729A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696F8A" w:rsidRPr="00934E35" w:rsidRDefault="00696F8A" w:rsidP="00E23C75">
            <w:r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  <w:r w:rsidRPr="00934E35">
              <w:rPr>
                <w:rFonts w:ascii="Times New Roman" w:hAnsi="Times New Roman" w:cs="Times New Roman"/>
              </w:rPr>
              <w:t>деревня Четдино, д.39, кв.1</w:t>
            </w:r>
          </w:p>
        </w:tc>
        <w:tc>
          <w:tcPr>
            <w:tcW w:w="1285" w:type="dxa"/>
          </w:tcPr>
          <w:p w:rsidR="00696F8A" w:rsidRPr="00DB5FBC" w:rsidRDefault="00696F8A" w:rsidP="005E729A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:rsidR="00696F8A" w:rsidRPr="00DB5FBC" w:rsidRDefault="00696F8A" w:rsidP="005E729A">
            <w:pPr>
              <w:jc w:val="center"/>
            </w:pPr>
            <w:r w:rsidRPr="00DB5F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96F8A" w:rsidRPr="00934E35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 w:rsidRPr="00934E35">
              <w:rPr>
                <w:rFonts w:ascii="Times New Roman" w:hAnsi="Times New Roman" w:cs="Times New Roman"/>
              </w:rPr>
              <w:t>74,8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>
              <w:rPr>
                <w:rFonts w:ascii="Times New Roman" w:hAnsi="Times New Roman" w:cs="Times New Roman"/>
              </w:rPr>
              <w:t>О</w:t>
            </w:r>
            <w:r w:rsidRPr="00DB5FBC">
              <w:rPr>
                <w:rFonts w:ascii="Times New Roman" w:hAnsi="Times New Roman" w:cs="Times New Roman"/>
              </w:rPr>
              <w:t>дноквартирный дом</w:t>
            </w:r>
          </w:p>
        </w:tc>
        <w:tc>
          <w:tcPr>
            <w:tcW w:w="3616" w:type="dxa"/>
          </w:tcPr>
          <w:p w:rsidR="00696F8A" w:rsidRPr="00DB5FBC" w:rsidRDefault="00696F8A" w:rsidP="00E9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Корткеросский район, д</w:t>
            </w:r>
            <w:r w:rsidRPr="00DB5FBC">
              <w:rPr>
                <w:rFonts w:ascii="Times New Roman" w:hAnsi="Times New Roman" w:cs="Times New Roman"/>
              </w:rPr>
              <w:t xml:space="preserve">еревня Конша, д.39 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189282,56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87171,27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66,4</w:t>
            </w:r>
          </w:p>
        </w:tc>
      </w:tr>
      <w:tr w:rsidR="00696F8A" w:rsidRPr="00DB5FBC" w:rsidTr="00C422BB">
        <w:tc>
          <w:tcPr>
            <w:tcW w:w="591" w:type="dxa"/>
          </w:tcPr>
          <w:p w:rsidR="00696F8A" w:rsidRPr="00B2127B" w:rsidRDefault="00696F8A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96F8A" w:rsidRDefault="00696F8A">
            <w:r>
              <w:rPr>
                <w:rFonts w:ascii="Times New Roman" w:hAnsi="Times New Roman" w:cs="Times New Roman"/>
              </w:rPr>
              <w:t>О</w:t>
            </w:r>
            <w:r w:rsidRPr="00DB5FBC">
              <w:rPr>
                <w:rFonts w:ascii="Times New Roman" w:hAnsi="Times New Roman" w:cs="Times New Roman"/>
              </w:rPr>
              <w:t>дноквартирный дом</w:t>
            </w:r>
          </w:p>
        </w:tc>
        <w:tc>
          <w:tcPr>
            <w:tcW w:w="3616" w:type="dxa"/>
          </w:tcPr>
          <w:p w:rsidR="00696F8A" w:rsidRPr="00DB5FBC" w:rsidRDefault="00696F8A" w:rsidP="00E9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Корткеросский район, д</w:t>
            </w:r>
            <w:r w:rsidRPr="00DB5FBC">
              <w:rPr>
                <w:rFonts w:ascii="Times New Roman" w:hAnsi="Times New Roman" w:cs="Times New Roman"/>
              </w:rPr>
              <w:t xml:space="preserve">еревня Конша, д.39А </w:t>
            </w:r>
          </w:p>
        </w:tc>
        <w:tc>
          <w:tcPr>
            <w:tcW w:w="1285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492618,6</w:t>
            </w:r>
          </w:p>
        </w:tc>
        <w:tc>
          <w:tcPr>
            <w:tcW w:w="1300" w:type="dxa"/>
          </w:tcPr>
          <w:p w:rsidR="00696F8A" w:rsidRPr="00DB5FBC" w:rsidRDefault="00696F8A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355956,79</w:t>
            </w:r>
          </w:p>
        </w:tc>
        <w:tc>
          <w:tcPr>
            <w:tcW w:w="1276" w:type="dxa"/>
          </w:tcPr>
          <w:p w:rsidR="00696F8A" w:rsidRPr="00DB5FBC" w:rsidRDefault="00696F8A" w:rsidP="008779E6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72,9</w:t>
            </w:r>
          </w:p>
        </w:tc>
      </w:tr>
    </w:tbl>
    <w:p w:rsidR="00EA14D3" w:rsidRPr="00EA14D3" w:rsidRDefault="00EA14D3" w:rsidP="00EA14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14D3" w:rsidRPr="00EA14D3" w:rsidSect="005A1161">
      <w:pgSz w:w="11906" w:h="16838"/>
      <w:pgMar w:top="567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B12"/>
    <w:multiLevelType w:val="hybridMultilevel"/>
    <w:tmpl w:val="B93E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B102D"/>
    <w:multiLevelType w:val="hybridMultilevel"/>
    <w:tmpl w:val="78D64818"/>
    <w:lvl w:ilvl="0" w:tplc="0419000F">
      <w:start w:val="1"/>
      <w:numFmt w:val="decimal"/>
      <w:lvlText w:val="%1."/>
      <w:lvlJc w:val="left"/>
      <w:pPr>
        <w:ind w:left="2982" w:hanging="360"/>
      </w:pPr>
    </w:lvl>
    <w:lvl w:ilvl="1" w:tplc="04190019" w:tentative="1">
      <w:start w:val="1"/>
      <w:numFmt w:val="lowerLetter"/>
      <w:lvlText w:val="%2."/>
      <w:lvlJc w:val="left"/>
      <w:pPr>
        <w:ind w:left="3702" w:hanging="360"/>
      </w:pPr>
    </w:lvl>
    <w:lvl w:ilvl="2" w:tplc="0419001B" w:tentative="1">
      <w:start w:val="1"/>
      <w:numFmt w:val="lowerRoman"/>
      <w:lvlText w:val="%3."/>
      <w:lvlJc w:val="right"/>
      <w:pPr>
        <w:ind w:left="4422" w:hanging="180"/>
      </w:pPr>
    </w:lvl>
    <w:lvl w:ilvl="3" w:tplc="0419000F" w:tentative="1">
      <w:start w:val="1"/>
      <w:numFmt w:val="decimal"/>
      <w:lvlText w:val="%4."/>
      <w:lvlJc w:val="left"/>
      <w:pPr>
        <w:ind w:left="5142" w:hanging="360"/>
      </w:pPr>
    </w:lvl>
    <w:lvl w:ilvl="4" w:tplc="04190019" w:tentative="1">
      <w:start w:val="1"/>
      <w:numFmt w:val="lowerLetter"/>
      <w:lvlText w:val="%5."/>
      <w:lvlJc w:val="left"/>
      <w:pPr>
        <w:ind w:left="5862" w:hanging="360"/>
      </w:pPr>
    </w:lvl>
    <w:lvl w:ilvl="5" w:tplc="0419001B" w:tentative="1">
      <w:start w:val="1"/>
      <w:numFmt w:val="lowerRoman"/>
      <w:lvlText w:val="%6."/>
      <w:lvlJc w:val="right"/>
      <w:pPr>
        <w:ind w:left="6582" w:hanging="180"/>
      </w:pPr>
    </w:lvl>
    <w:lvl w:ilvl="6" w:tplc="0419000F" w:tentative="1">
      <w:start w:val="1"/>
      <w:numFmt w:val="decimal"/>
      <w:lvlText w:val="%7."/>
      <w:lvlJc w:val="left"/>
      <w:pPr>
        <w:ind w:left="7302" w:hanging="360"/>
      </w:pPr>
    </w:lvl>
    <w:lvl w:ilvl="7" w:tplc="04190019" w:tentative="1">
      <w:start w:val="1"/>
      <w:numFmt w:val="lowerLetter"/>
      <w:lvlText w:val="%8."/>
      <w:lvlJc w:val="left"/>
      <w:pPr>
        <w:ind w:left="8022" w:hanging="360"/>
      </w:pPr>
    </w:lvl>
    <w:lvl w:ilvl="8" w:tplc="0419001B" w:tentative="1">
      <w:start w:val="1"/>
      <w:numFmt w:val="lowerRoman"/>
      <w:lvlText w:val="%9."/>
      <w:lvlJc w:val="right"/>
      <w:pPr>
        <w:ind w:left="87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4D3"/>
    <w:rsid w:val="00025F03"/>
    <w:rsid w:val="000325D5"/>
    <w:rsid w:val="00032AB4"/>
    <w:rsid w:val="00041896"/>
    <w:rsid w:val="00052635"/>
    <w:rsid w:val="00096D77"/>
    <w:rsid w:val="000B72B0"/>
    <w:rsid w:val="000C27E7"/>
    <w:rsid w:val="001213DF"/>
    <w:rsid w:val="0015182B"/>
    <w:rsid w:val="00154AEB"/>
    <w:rsid w:val="00171F20"/>
    <w:rsid w:val="00174686"/>
    <w:rsid w:val="001A04A3"/>
    <w:rsid w:val="001A315C"/>
    <w:rsid w:val="001A43EC"/>
    <w:rsid w:val="001B1EFD"/>
    <w:rsid w:val="001B3065"/>
    <w:rsid w:val="001C4346"/>
    <w:rsid w:val="001C6899"/>
    <w:rsid w:val="001D32F7"/>
    <w:rsid w:val="001F2683"/>
    <w:rsid w:val="00221794"/>
    <w:rsid w:val="00256946"/>
    <w:rsid w:val="00264178"/>
    <w:rsid w:val="00265C5A"/>
    <w:rsid w:val="00347EC9"/>
    <w:rsid w:val="00353E4C"/>
    <w:rsid w:val="003561D2"/>
    <w:rsid w:val="00377B8D"/>
    <w:rsid w:val="00390EBD"/>
    <w:rsid w:val="00397461"/>
    <w:rsid w:val="003B544E"/>
    <w:rsid w:val="003C1917"/>
    <w:rsid w:val="003D0BB0"/>
    <w:rsid w:val="003D2514"/>
    <w:rsid w:val="003F6D85"/>
    <w:rsid w:val="00400CE9"/>
    <w:rsid w:val="00407FFE"/>
    <w:rsid w:val="00415348"/>
    <w:rsid w:val="00422747"/>
    <w:rsid w:val="0043788D"/>
    <w:rsid w:val="00451839"/>
    <w:rsid w:val="00452295"/>
    <w:rsid w:val="004816DD"/>
    <w:rsid w:val="00491A84"/>
    <w:rsid w:val="004A461C"/>
    <w:rsid w:val="004B4C6E"/>
    <w:rsid w:val="004C00CC"/>
    <w:rsid w:val="004C203F"/>
    <w:rsid w:val="004E56BC"/>
    <w:rsid w:val="004E7A39"/>
    <w:rsid w:val="004F5ABF"/>
    <w:rsid w:val="00523B5F"/>
    <w:rsid w:val="00523D9A"/>
    <w:rsid w:val="00534A3D"/>
    <w:rsid w:val="00554A53"/>
    <w:rsid w:val="0059631F"/>
    <w:rsid w:val="005A1161"/>
    <w:rsid w:val="005A6735"/>
    <w:rsid w:val="005E729A"/>
    <w:rsid w:val="005F283C"/>
    <w:rsid w:val="00607735"/>
    <w:rsid w:val="00610FCA"/>
    <w:rsid w:val="00642775"/>
    <w:rsid w:val="006502E4"/>
    <w:rsid w:val="006577E6"/>
    <w:rsid w:val="00665CFF"/>
    <w:rsid w:val="0069530D"/>
    <w:rsid w:val="00696073"/>
    <w:rsid w:val="00696F8A"/>
    <w:rsid w:val="006B34BB"/>
    <w:rsid w:val="006D4548"/>
    <w:rsid w:val="00717798"/>
    <w:rsid w:val="00756F5A"/>
    <w:rsid w:val="00770703"/>
    <w:rsid w:val="00777B2A"/>
    <w:rsid w:val="007821D5"/>
    <w:rsid w:val="00797B5E"/>
    <w:rsid w:val="007C6379"/>
    <w:rsid w:val="007D0AF2"/>
    <w:rsid w:val="007D5F0A"/>
    <w:rsid w:val="007E3BC1"/>
    <w:rsid w:val="007E599D"/>
    <w:rsid w:val="007F4B97"/>
    <w:rsid w:val="008346AE"/>
    <w:rsid w:val="00846003"/>
    <w:rsid w:val="00877797"/>
    <w:rsid w:val="008B3E51"/>
    <w:rsid w:val="008C4033"/>
    <w:rsid w:val="008D3D8F"/>
    <w:rsid w:val="008E5CA2"/>
    <w:rsid w:val="008F7FDD"/>
    <w:rsid w:val="00907F80"/>
    <w:rsid w:val="009222F7"/>
    <w:rsid w:val="0092449A"/>
    <w:rsid w:val="00934E35"/>
    <w:rsid w:val="00957BA0"/>
    <w:rsid w:val="00965887"/>
    <w:rsid w:val="009740D1"/>
    <w:rsid w:val="00985DDF"/>
    <w:rsid w:val="009A2501"/>
    <w:rsid w:val="009A4EA6"/>
    <w:rsid w:val="009C3B5D"/>
    <w:rsid w:val="009D5B50"/>
    <w:rsid w:val="009F05D9"/>
    <w:rsid w:val="009F2E56"/>
    <w:rsid w:val="00A518F3"/>
    <w:rsid w:val="00A61E00"/>
    <w:rsid w:val="00A62AFB"/>
    <w:rsid w:val="00A65840"/>
    <w:rsid w:val="00A677A7"/>
    <w:rsid w:val="00A71A0D"/>
    <w:rsid w:val="00A74971"/>
    <w:rsid w:val="00AC34DD"/>
    <w:rsid w:val="00AD3B40"/>
    <w:rsid w:val="00B04EEF"/>
    <w:rsid w:val="00B2127B"/>
    <w:rsid w:val="00B40752"/>
    <w:rsid w:val="00B41364"/>
    <w:rsid w:val="00B44308"/>
    <w:rsid w:val="00B804F3"/>
    <w:rsid w:val="00BA2F43"/>
    <w:rsid w:val="00BC1E5E"/>
    <w:rsid w:val="00BD78FF"/>
    <w:rsid w:val="00BF36E9"/>
    <w:rsid w:val="00C214E7"/>
    <w:rsid w:val="00C422BB"/>
    <w:rsid w:val="00C54955"/>
    <w:rsid w:val="00CA2EEC"/>
    <w:rsid w:val="00CC4D96"/>
    <w:rsid w:val="00CD5E5B"/>
    <w:rsid w:val="00CF6FD4"/>
    <w:rsid w:val="00D160DC"/>
    <w:rsid w:val="00D4640D"/>
    <w:rsid w:val="00D81CA3"/>
    <w:rsid w:val="00D95291"/>
    <w:rsid w:val="00D970FF"/>
    <w:rsid w:val="00DB1BFC"/>
    <w:rsid w:val="00DB5FBC"/>
    <w:rsid w:val="00DD0251"/>
    <w:rsid w:val="00E07195"/>
    <w:rsid w:val="00E10BB9"/>
    <w:rsid w:val="00E23C75"/>
    <w:rsid w:val="00E24C0C"/>
    <w:rsid w:val="00E67F83"/>
    <w:rsid w:val="00E95239"/>
    <w:rsid w:val="00EA14D3"/>
    <w:rsid w:val="00F01717"/>
    <w:rsid w:val="00F1175B"/>
    <w:rsid w:val="00F211AC"/>
    <w:rsid w:val="00F271B9"/>
    <w:rsid w:val="00F34F1C"/>
    <w:rsid w:val="00F476BB"/>
    <w:rsid w:val="00F63733"/>
    <w:rsid w:val="00F706C5"/>
    <w:rsid w:val="00F91163"/>
    <w:rsid w:val="00F953DB"/>
    <w:rsid w:val="00FB6D6C"/>
    <w:rsid w:val="00FB769F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EC"/>
  </w:style>
  <w:style w:type="paragraph" w:styleId="4">
    <w:name w:val="heading 4"/>
    <w:basedOn w:val="a"/>
    <w:next w:val="a"/>
    <w:link w:val="40"/>
    <w:unhideWhenUsed/>
    <w:qFormat/>
    <w:rsid w:val="00F211A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4">
    <w:name w:val="List Paragraph"/>
    <w:basedOn w:val="a"/>
    <w:uiPriority w:val="34"/>
    <w:qFormat/>
    <w:rsid w:val="00B2127B"/>
    <w:pPr>
      <w:ind w:left="720"/>
      <w:contextualSpacing/>
    </w:pPr>
  </w:style>
  <w:style w:type="table" w:customStyle="1" w:styleId="1">
    <w:name w:val="Стиль1"/>
    <w:basedOn w:val="a1"/>
    <w:uiPriority w:val="99"/>
    <w:qFormat/>
    <w:rsid w:val="00934E3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table" w:customStyle="1" w:styleId="2">
    <w:name w:val="Стиль2"/>
    <w:basedOn w:val="a1"/>
    <w:uiPriority w:val="99"/>
    <w:qFormat/>
    <w:rsid w:val="00934E3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character" w:customStyle="1" w:styleId="40">
    <w:name w:val="Заголовок 4 Знак"/>
    <w:basedOn w:val="a0"/>
    <w:link w:val="4"/>
    <w:rsid w:val="00F211AC"/>
    <w:rPr>
      <w:rFonts w:ascii="Cambria" w:eastAsia="Times New Roman" w:hAnsi="Cambria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D6D63-4988-4802-BB10-10A08EBB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15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27</cp:revision>
  <cp:lastPrinted>2019-12-17T08:14:00Z</cp:lastPrinted>
  <dcterms:created xsi:type="dcterms:W3CDTF">2019-11-18T13:13:00Z</dcterms:created>
  <dcterms:modified xsi:type="dcterms:W3CDTF">2019-12-20T07:30:00Z</dcterms:modified>
</cp:coreProperties>
</file>