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979"/>
      </w:tblGrid>
      <w:tr w:rsidR="00F211AC" w:rsidRPr="00DE781C" w:rsidTr="00B62E2E">
        <w:trPr>
          <w:trHeight w:val="1266"/>
        </w:trPr>
        <w:tc>
          <w:tcPr>
            <w:tcW w:w="3510" w:type="dxa"/>
          </w:tcPr>
          <w:p w:rsidR="00F211AC" w:rsidRPr="00DE781C" w:rsidRDefault="00F211AC" w:rsidP="00B62E2E">
            <w:pPr>
              <w:spacing w:after="0"/>
              <w:ind w:firstLine="2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«Мордiн»</w:t>
            </w:r>
          </w:p>
          <w:p w:rsidR="00F211AC" w:rsidRPr="00DE781C" w:rsidRDefault="00F211AC" w:rsidP="00B62E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 сикт овмöдчöминса</w:t>
            </w:r>
          </w:p>
          <w:p w:rsidR="00F211AC" w:rsidRPr="00DE781C" w:rsidRDefault="00F211AC" w:rsidP="00B62E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F211AC" w:rsidRPr="00DE781C" w:rsidRDefault="00F211AC" w:rsidP="00B62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F211AC" w:rsidRPr="00DE781C" w:rsidRDefault="00F211AC" w:rsidP="00B6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1C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50510276" r:id="rId8"/>
              </w:object>
            </w:r>
          </w:p>
          <w:p w:rsidR="00F211AC" w:rsidRPr="00DE781C" w:rsidRDefault="00F211AC" w:rsidP="00B62E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9" w:type="dxa"/>
            <w:hideMark/>
          </w:tcPr>
          <w:p w:rsidR="00F211AC" w:rsidRPr="00DE781C" w:rsidRDefault="00F211AC" w:rsidP="00B62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F211AC" w:rsidRPr="00DE781C" w:rsidRDefault="00F211AC" w:rsidP="00B62E2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</w:rPr>
              <w:t>сельского поселения  «Мордино»</w:t>
            </w:r>
          </w:p>
        </w:tc>
      </w:tr>
      <w:tr w:rsidR="00F211AC" w:rsidRPr="00DE781C" w:rsidTr="00B62E2E">
        <w:trPr>
          <w:cantSplit/>
          <w:trHeight w:val="685"/>
        </w:trPr>
        <w:tc>
          <w:tcPr>
            <w:tcW w:w="9332" w:type="dxa"/>
            <w:gridSpan w:val="4"/>
            <w:vAlign w:val="center"/>
          </w:tcPr>
          <w:p w:rsidR="00F211AC" w:rsidRPr="00DE781C" w:rsidRDefault="00F211AC" w:rsidP="00B62E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211AC" w:rsidRPr="00DE781C" w:rsidRDefault="00F211AC" w:rsidP="00B62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781C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F211AC" w:rsidRPr="00DE781C" w:rsidTr="00B62E2E">
        <w:trPr>
          <w:cantSplit/>
          <w:trHeight w:val="685"/>
        </w:trPr>
        <w:tc>
          <w:tcPr>
            <w:tcW w:w="9332" w:type="dxa"/>
            <w:gridSpan w:val="4"/>
            <w:vAlign w:val="center"/>
            <w:hideMark/>
          </w:tcPr>
          <w:p w:rsidR="00F211AC" w:rsidRPr="00DE781C" w:rsidRDefault="00F211AC" w:rsidP="00B62E2E">
            <w:pPr>
              <w:pStyle w:val="4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424A">
              <w:rPr>
                <w:rFonts w:ascii="Times New Roman" w:hAnsi="Times New Roman"/>
                <w:i w:val="0"/>
                <w:sz w:val="28"/>
                <w:szCs w:val="28"/>
              </w:rPr>
              <w:t xml:space="preserve">РЕШЕНИЕ </w:t>
            </w:r>
            <w:bookmarkStart w:id="0" w:name="_GoBack"/>
            <w:bookmarkEnd w:id="0"/>
          </w:p>
        </w:tc>
      </w:tr>
      <w:tr w:rsidR="00F211AC" w:rsidRPr="00DE781C" w:rsidTr="00B62E2E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211AC" w:rsidRPr="00DE781C" w:rsidRDefault="00F211AC" w:rsidP="00C813AD">
            <w:pPr>
              <w:pStyle w:val="4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от </w:t>
            </w:r>
            <w:r w:rsidR="00C813AD">
              <w:rPr>
                <w:rFonts w:ascii="Times New Roman" w:hAnsi="Times New Roman"/>
                <w:i w:val="0"/>
                <w:sz w:val="28"/>
                <w:szCs w:val="28"/>
              </w:rPr>
              <w:t>10 июля 2023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4884" w:type="dxa"/>
            <w:gridSpan w:val="2"/>
            <w:vAlign w:val="center"/>
            <w:hideMark/>
          </w:tcPr>
          <w:p w:rsidR="00F211AC" w:rsidRPr="00DE781C" w:rsidRDefault="00F211AC" w:rsidP="00B62E2E">
            <w:pPr>
              <w:pStyle w:val="4"/>
              <w:jc w:val="right"/>
              <w:rPr>
                <w:rFonts w:ascii="Times New Roman" w:hAnsi="Times New Roman"/>
                <w:i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en-US"/>
              </w:rPr>
              <w:t>V</w:t>
            </w:r>
            <w:r w:rsidR="00C813AD">
              <w:rPr>
                <w:rFonts w:ascii="Times New Roman" w:hAnsi="Times New Roman"/>
                <w:i w:val="0"/>
                <w:sz w:val="28"/>
                <w:szCs w:val="28"/>
              </w:rPr>
              <w:t>-23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/1</w:t>
            </w:r>
            <w:r w:rsidRPr="00E61672">
              <w:rPr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</w:p>
        </w:tc>
      </w:tr>
      <w:tr w:rsidR="00F211AC" w:rsidRPr="00DE781C" w:rsidTr="00B62E2E">
        <w:trPr>
          <w:cantSplit/>
          <w:trHeight w:val="419"/>
        </w:trPr>
        <w:tc>
          <w:tcPr>
            <w:tcW w:w="9332" w:type="dxa"/>
            <w:gridSpan w:val="4"/>
            <w:vAlign w:val="center"/>
            <w:hideMark/>
          </w:tcPr>
          <w:p w:rsidR="00F211AC" w:rsidRPr="00DE781C" w:rsidRDefault="00F211AC" w:rsidP="00B62E2E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DE781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(Республика Коми, Корткеросский район, с. Мордино)</w:t>
            </w:r>
          </w:p>
        </w:tc>
      </w:tr>
    </w:tbl>
    <w:p w:rsidR="00F211AC" w:rsidRPr="00DE781C" w:rsidRDefault="00F211AC" w:rsidP="00F211A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211AC" w:rsidRPr="00403231" w:rsidRDefault="00F211AC" w:rsidP="00F21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F211AC" w:rsidRDefault="00F211AC" w:rsidP="00F2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имущества, </w:t>
      </w:r>
    </w:p>
    <w:p w:rsidR="00F211AC" w:rsidRDefault="00F211AC" w:rsidP="00F2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передаваемого </w:t>
      </w:r>
      <w:r w:rsidRPr="00403231">
        <w:rPr>
          <w:rFonts w:ascii="Times New Roman" w:hAnsi="Times New Roman" w:cs="Times New Roman"/>
          <w:b/>
          <w:sz w:val="28"/>
          <w:szCs w:val="28"/>
        </w:rPr>
        <w:t>из собственности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Мордино</w:t>
      </w:r>
      <w:r w:rsidRPr="004032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11AC" w:rsidRPr="00403231" w:rsidRDefault="00F211AC" w:rsidP="00F21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>в собственность муниципального района «Корткеросский»</w:t>
      </w:r>
    </w:p>
    <w:p w:rsidR="00F211AC" w:rsidRPr="00403231" w:rsidRDefault="00F211AC" w:rsidP="00F21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1AC" w:rsidRPr="009C637F" w:rsidRDefault="00F211AC" w:rsidP="00B62E2E">
      <w:pPr>
        <w:ind w:left="709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03231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37F">
        <w:rPr>
          <w:rFonts w:ascii="Times New Roman" w:hAnsi="Times New Roman" w:cs="Times New Roman"/>
          <w:sz w:val="28"/>
          <w:szCs w:val="27"/>
        </w:rPr>
        <w:t>Законом Республики Коми от 27.09.2019 № 54-РЗ «О признании утратившими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</w:t>
      </w:r>
      <w:r w:rsidRPr="00416B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«Мордино</w:t>
      </w:r>
      <w:r w:rsidRPr="0040323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211AC" w:rsidRPr="002B7A39" w:rsidRDefault="00F211AC" w:rsidP="00C813AD">
      <w:pPr>
        <w:pStyle w:val="a4"/>
        <w:numPr>
          <w:ilvl w:val="0"/>
          <w:numId w:val="2"/>
        </w:numPr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имущества, передаваемого </w:t>
      </w:r>
      <w:r w:rsidRPr="002B7A39"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 сельского поселения «Мордино» в собственность муниципального образования муниципального района «Корткеросский» согласно приложению.</w:t>
      </w:r>
    </w:p>
    <w:p w:rsidR="00F211AC" w:rsidRPr="00BA2B5F" w:rsidRDefault="00F211AC" w:rsidP="00C813AD">
      <w:pPr>
        <w:spacing w:after="0"/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231">
        <w:rPr>
          <w:rFonts w:ascii="Times New Roman" w:hAnsi="Times New Roman" w:cs="Times New Roman"/>
          <w:sz w:val="28"/>
          <w:szCs w:val="28"/>
        </w:rPr>
        <w:t xml:space="preserve">2. </w:t>
      </w:r>
      <w:r w:rsidRPr="00BA2B5F">
        <w:rPr>
          <w:rFonts w:ascii="Times New Roman" w:hAnsi="Times New Roman" w:cs="Times New Roman"/>
          <w:sz w:val="28"/>
          <w:szCs w:val="28"/>
        </w:rPr>
        <w:t>Настоящее Решение вступае</w:t>
      </w:r>
      <w:r w:rsidR="00C813AD">
        <w:rPr>
          <w:rFonts w:ascii="Times New Roman" w:hAnsi="Times New Roman" w:cs="Times New Roman"/>
          <w:sz w:val="28"/>
          <w:szCs w:val="28"/>
        </w:rPr>
        <w:t>т в силу с момента его принятия.</w:t>
      </w:r>
    </w:p>
    <w:p w:rsidR="00F211AC" w:rsidRDefault="00F211AC" w:rsidP="00F211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3AD" w:rsidRDefault="00C813AD" w:rsidP="00F211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1AC" w:rsidRPr="00F211AC" w:rsidRDefault="00F211AC" w:rsidP="00C813AD">
      <w:pPr>
        <w:ind w:left="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23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О.М. Шарикадзе</w:t>
      </w:r>
    </w:p>
    <w:p w:rsidR="00F211AC" w:rsidRDefault="00F211AC"/>
    <w:p w:rsidR="00F211AC" w:rsidRDefault="00F211AC"/>
    <w:p w:rsidR="00F211AC" w:rsidRDefault="00F211AC"/>
    <w:p w:rsidR="00F211AC" w:rsidRDefault="00F211AC"/>
    <w:p w:rsidR="00F211AC" w:rsidRDefault="00F211AC"/>
    <w:p w:rsidR="00F211AC" w:rsidRDefault="00F211AC"/>
    <w:p w:rsidR="00F211AC" w:rsidRDefault="00F211A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3"/>
        <w:gridCol w:w="3961"/>
      </w:tblGrid>
      <w:tr w:rsidR="00C214E7" w:rsidTr="00F211AC">
        <w:tc>
          <w:tcPr>
            <w:tcW w:w="6743" w:type="dxa"/>
          </w:tcPr>
          <w:p w:rsidR="00C214E7" w:rsidRDefault="00C214E7" w:rsidP="00C214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1" w:type="dxa"/>
          </w:tcPr>
          <w:p w:rsidR="00C214E7" w:rsidRDefault="00C214E7" w:rsidP="00C21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к решению</w:t>
            </w:r>
          </w:p>
          <w:p w:rsidR="00C214E7" w:rsidRDefault="00C214E7" w:rsidP="00C214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сельского поселения «Мордино»</w:t>
            </w:r>
          </w:p>
          <w:p w:rsidR="00C214E7" w:rsidRPr="004E56BC" w:rsidRDefault="00C214E7" w:rsidP="00C214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813AD">
              <w:rPr>
                <w:rFonts w:ascii="Times New Roman" w:hAnsi="Times New Roman" w:cs="Times New Roman"/>
                <w:sz w:val="26"/>
                <w:szCs w:val="26"/>
              </w:rPr>
              <w:t>10 июля 2023</w:t>
            </w:r>
            <w:r w:rsidR="004E56B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813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V-23</w:t>
            </w:r>
            <w:r w:rsidR="0064277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4E56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  <w:p w:rsidR="00C214E7" w:rsidRDefault="00C214E7" w:rsidP="00C214E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214E7" w:rsidRDefault="00C214E7" w:rsidP="00C214E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A1161" w:rsidRDefault="00EA14D3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1D2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5A1161" w:rsidRDefault="005A1161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объектов муниципального жилищного фонда, находящихся </w:t>
      </w:r>
    </w:p>
    <w:p w:rsidR="005A1161" w:rsidRDefault="005A1161" w:rsidP="005A1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собственности</w:t>
      </w:r>
      <w:r w:rsidR="00EA14D3" w:rsidRPr="003561D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A14D3" w:rsidRPr="003561D2">
        <w:rPr>
          <w:rFonts w:ascii="Times New Roman" w:hAnsi="Times New Roman" w:cs="Times New Roman"/>
          <w:sz w:val="26"/>
          <w:szCs w:val="26"/>
        </w:rPr>
        <w:t xml:space="preserve"> </w:t>
      </w:r>
      <w:r w:rsidR="00C214E7">
        <w:rPr>
          <w:rFonts w:ascii="Times New Roman" w:hAnsi="Times New Roman" w:cs="Times New Roman"/>
          <w:sz w:val="26"/>
          <w:szCs w:val="26"/>
        </w:rPr>
        <w:t>сельского поселения «Мордино»</w:t>
      </w:r>
      <w:r>
        <w:rPr>
          <w:rFonts w:ascii="Times New Roman" w:hAnsi="Times New Roman" w:cs="Times New Roman"/>
          <w:sz w:val="26"/>
          <w:szCs w:val="26"/>
        </w:rPr>
        <w:t xml:space="preserve">, передаваемых </w:t>
      </w:r>
      <w:r w:rsidR="00EA14D3" w:rsidRPr="003561D2">
        <w:rPr>
          <w:rFonts w:ascii="Times New Roman" w:hAnsi="Times New Roman" w:cs="Times New Roman"/>
          <w:sz w:val="26"/>
          <w:szCs w:val="26"/>
        </w:rPr>
        <w:t xml:space="preserve">в муниципальную собственность </w:t>
      </w:r>
    </w:p>
    <w:p w:rsidR="00EA14D3" w:rsidRDefault="00EA14D3" w:rsidP="005A11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1D2">
        <w:rPr>
          <w:rFonts w:ascii="Times New Roman" w:hAnsi="Times New Roman" w:cs="Times New Roman"/>
          <w:sz w:val="26"/>
          <w:szCs w:val="26"/>
        </w:rPr>
        <w:t>муниципального района «Корткеросский»</w:t>
      </w:r>
    </w:p>
    <w:p w:rsidR="0059631F" w:rsidRDefault="0059631F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6AE" w:rsidRDefault="008346AE" w:rsidP="005963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591"/>
        <w:gridCol w:w="1854"/>
        <w:gridCol w:w="3616"/>
        <w:gridCol w:w="1285"/>
        <w:gridCol w:w="1300"/>
        <w:gridCol w:w="1276"/>
      </w:tblGrid>
      <w:tr w:rsidR="00C422BB" w:rsidRPr="00DB5FBC" w:rsidTr="00C422BB">
        <w:tc>
          <w:tcPr>
            <w:tcW w:w="591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4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616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Адрес квартиры</w:t>
            </w:r>
          </w:p>
        </w:tc>
        <w:tc>
          <w:tcPr>
            <w:tcW w:w="2585" w:type="dxa"/>
            <w:gridSpan w:val="2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276" w:type="dxa"/>
            <w:vMerge w:val="restart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объекта кв.м.</w:t>
            </w:r>
          </w:p>
        </w:tc>
      </w:tr>
      <w:tr w:rsidR="00C422BB" w:rsidRPr="00DB5FBC" w:rsidTr="00C422BB">
        <w:tc>
          <w:tcPr>
            <w:tcW w:w="591" w:type="dxa"/>
            <w:vMerge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:rsidR="00C422B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  <w:vMerge/>
          </w:tcPr>
          <w:p w:rsidR="00C422B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C422BB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Балансовая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Остаточная</w:t>
            </w:r>
          </w:p>
        </w:tc>
        <w:tc>
          <w:tcPr>
            <w:tcW w:w="1276" w:type="dxa"/>
            <w:vMerge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  <w:r w:rsidRPr="00DB5F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22BB" w:rsidRPr="00DB5FBC" w:rsidRDefault="00C422BB" w:rsidP="00EA14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2BB" w:rsidRPr="00DB5FBC" w:rsidTr="00C422BB">
        <w:tc>
          <w:tcPr>
            <w:tcW w:w="591" w:type="dxa"/>
          </w:tcPr>
          <w:p w:rsidR="00C422BB" w:rsidRPr="00B2127B" w:rsidRDefault="00C422BB" w:rsidP="00B2127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C422BB" w:rsidRDefault="00C422BB">
            <w:r w:rsidRPr="006F549B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16" w:type="dxa"/>
          </w:tcPr>
          <w:p w:rsidR="00C422BB" w:rsidRPr="00FB769F" w:rsidRDefault="00C422BB" w:rsidP="00C81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Корткеросский район</w:t>
            </w:r>
            <w:r w:rsidR="00C813AD">
              <w:rPr>
                <w:rFonts w:ascii="Times New Roman" w:hAnsi="Times New Roman" w:cs="Times New Roman"/>
              </w:rPr>
              <w:t>, поселок Веселовка</w:t>
            </w:r>
            <w:r w:rsidRPr="00DB5FBC">
              <w:rPr>
                <w:rFonts w:ascii="Times New Roman" w:hAnsi="Times New Roman" w:cs="Times New Roman"/>
              </w:rPr>
              <w:t>, ул</w:t>
            </w:r>
            <w:r w:rsidR="00C813AD">
              <w:rPr>
                <w:rFonts w:ascii="Times New Roman" w:hAnsi="Times New Roman" w:cs="Times New Roman"/>
              </w:rPr>
              <w:t>ица</w:t>
            </w:r>
            <w:r w:rsidRPr="00DB5FBC">
              <w:rPr>
                <w:rFonts w:ascii="Times New Roman" w:hAnsi="Times New Roman" w:cs="Times New Roman"/>
              </w:rPr>
              <w:t xml:space="preserve"> </w:t>
            </w:r>
            <w:r w:rsidR="00C813AD">
              <w:rPr>
                <w:rFonts w:ascii="Times New Roman" w:hAnsi="Times New Roman" w:cs="Times New Roman"/>
              </w:rPr>
              <w:t>Гагарина, дом 3, квартира 2</w:t>
            </w:r>
          </w:p>
        </w:tc>
        <w:tc>
          <w:tcPr>
            <w:tcW w:w="1285" w:type="dxa"/>
          </w:tcPr>
          <w:p w:rsidR="00C422BB" w:rsidRPr="00DB5FBC" w:rsidRDefault="0090266E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122341,00</w:t>
            </w:r>
          </w:p>
        </w:tc>
        <w:tc>
          <w:tcPr>
            <w:tcW w:w="1300" w:type="dxa"/>
          </w:tcPr>
          <w:p w:rsidR="00C422BB" w:rsidRPr="00DB5FBC" w:rsidRDefault="00AF2114" w:rsidP="00EA1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422BB" w:rsidRPr="00422747" w:rsidRDefault="007D48D6" w:rsidP="00C4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</w:tr>
    </w:tbl>
    <w:p w:rsidR="00EA14D3" w:rsidRPr="00EA14D3" w:rsidRDefault="00EA14D3" w:rsidP="00EA14D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14D3" w:rsidRPr="00EA14D3" w:rsidSect="005A1161">
      <w:pgSz w:w="11906" w:h="16838"/>
      <w:pgMar w:top="567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B12"/>
    <w:multiLevelType w:val="hybridMultilevel"/>
    <w:tmpl w:val="B93E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B102D"/>
    <w:multiLevelType w:val="hybridMultilevel"/>
    <w:tmpl w:val="78D64818"/>
    <w:lvl w:ilvl="0" w:tplc="0419000F">
      <w:start w:val="1"/>
      <w:numFmt w:val="decimal"/>
      <w:lvlText w:val="%1."/>
      <w:lvlJc w:val="left"/>
      <w:pPr>
        <w:ind w:left="2982" w:hanging="360"/>
      </w:pPr>
    </w:lvl>
    <w:lvl w:ilvl="1" w:tplc="04190019" w:tentative="1">
      <w:start w:val="1"/>
      <w:numFmt w:val="lowerLetter"/>
      <w:lvlText w:val="%2."/>
      <w:lvlJc w:val="left"/>
      <w:pPr>
        <w:ind w:left="3702" w:hanging="360"/>
      </w:pPr>
    </w:lvl>
    <w:lvl w:ilvl="2" w:tplc="0419001B" w:tentative="1">
      <w:start w:val="1"/>
      <w:numFmt w:val="lowerRoman"/>
      <w:lvlText w:val="%3."/>
      <w:lvlJc w:val="right"/>
      <w:pPr>
        <w:ind w:left="4422" w:hanging="180"/>
      </w:pPr>
    </w:lvl>
    <w:lvl w:ilvl="3" w:tplc="0419000F" w:tentative="1">
      <w:start w:val="1"/>
      <w:numFmt w:val="decimal"/>
      <w:lvlText w:val="%4."/>
      <w:lvlJc w:val="left"/>
      <w:pPr>
        <w:ind w:left="5142" w:hanging="360"/>
      </w:pPr>
    </w:lvl>
    <w:lvl w:ilvl="4" w:tplc="04190019" w:tentative="1">
      <w:start w:val="1"/>
      <w:numFmt w:val="lowerLetter"/>
      <w:lvlText w:val="%5."/>
      <w:lvlJc w:val="left"/>
      <w:pPr>
        <w:ind w:left="5862" w:hanging="360"/>
      </w:pPr>
    </w:lvl>
    <w:lvl w:ilvl="5" w:tplc="0419001B" w:tentative="1">
      <w:start w:val="1"/>
      <w:numFmt w:val="lowerRoman"/>
      <w:lvlText w:val="%6."/>
      <w:lvlJc w:val="right"/>
      <w:pPr>
        <w:ind w:left="6582" w:hanging="180"/>
      </w:pPr>
    </w:lvl>
    <w:lvl w:ilvl="6" w:tplc="0419000F" w:tentative="1">
      <w:start w:val="1"/>
      <w:numFmt w:val="decimal"/>
      <w:lvlText w:val="%7."/>
      <w:lvlJc w:val="left"/>
      <w:pPr>
        <w:ind w:left="7302" w:hanging="360"/>
      </w:pPr>
    </w:lvl>
    <w:lvl w:ilvl="7" w:tplc="04190019" w:tentative="1">
      <w:start w:val="1"/>
      <w:numFmt w:val="lowerLetter"/>
      <w:lvlText w:val="%8."/>
      <w:lvlJc w:val="left"/>
      <w:pPr>
        <w:ind w:left="8022" w:hanging="360"/>
      </w:pPr>
    </w:lvl>
    <w:lvl w:ilvl="8" w:tplc="0419001B" w:tentative="1">
      <w:start w:val="1"/>
      <w:numFmt w:val="lowerRoman"/>
      <w:lvlText w:val="%9."/>
      <w:lvlJc w:val="right"/>
      <w:pPr>
        <w:ind w:left="87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14D3"/>
    <w:rsid w:val="00025F03"/>
    <w:rsid w:val="000325D5"/>
    <w:rsid w:val="00032AB4"/>
    <w:rsid w:val="00041896"/>
    <w:rsid w:val="00052635"/>
    <w:rsid w:val="00096D77"/>
    <w:rsid w:val="000B72B0"/>
    <w:rsid w:val="000C27E7"/>
    <w:rsid w:val="000C5C70"/>
    <w:rsid w:val="001213DF"/>
    <w:rsid w:val="0015182B"/>
    <w:rsid w:val="00154AEB"/>
    <w:rsid w:val="00171F20"/>
    <w:rsid w:val="00174686"/>
    <w:rsid w:val="001A04A3"/>
    <w:rsid w:val="001A315C"/>
    <w:rsid w:val="001A43EC"/>
    <w:rsid w:val="001B1EFD"/>
    <w:rsid w:val="001B3065"/>
    <w:rsid w:val="001C4346"/>
    <w:rsid w:val="001C6899"/>
    <w:rsid w:val="001D32F7"/>
    <w:rsid w:val="001F2683"/>
    <w:rsid w:val="00221794"/>
    <w:rsid w:val="00256946"/>
    <w:rsid w:val="00264178"/>
    <w:rsid w:val="00265C5A"/>
    <w:rsid w:val="00347EC9"/>
    <w:rsid w:val="00353E4C"/>
    <w:rsid w:val="003561D2"/>
    <w:rsid w:val="00377B8D"/>
    <w:rsid w:val="00390EBD"/>
    <w:rsid w:val="00397461"/>
    <w:rsid w:val="003B544E"/>
    <w:rsid w:val="003C1917"/>
    <w:rsid w:val="003D0BB0"/>
    <w:rsid w:val="003D2514"/>
    <w:rsid w:val="003F6D85"/>
    <w:rsid w:val="00400CE9"/>
    <w:rsid w:val="00407FFE"/>
    <w:rsid w:val="00415348"/>
    <w:rsid w:val="00422747"/>
    <w:rsid w:val="0043788D"/>
    <w:rsid w:val="00451839"/>
    <w:rsid w:val="00452295"/>
    <w:rsid w:val="004816DD"/>
    <w:rsid w:val="00491A84"/>
    <w:rsid w:val="004A461C"/>
    <w:rsid w:val="004B4C6E"/>
    <w:rsid w:val="004C00CC"/>
    <w:rsid w:val="004C203F"/>
    <w:rsid w:val="004E56BC"/>
    <w:rsid w:val="004E7A39"/>
    <w:rsid w:val="004F5ABF"/>
    <w:rsid w:val="00507654"/>
    <w:rsid w:val="00523B5F"/>
    <w:rsid w:val="00523D9A"/>
    <w:rsid w:val="00534A3D"/>
    <w:rsid w:val="00554A53"/>
    <w:rsid w:val="0059631F"/>
    <w:rsid w:val="005A1161"/>
    <w:rsid w:val="005A6735"/>
    <w:rsid w:val="005E729A"/>
    <w:rsid w:val="005F283C"/>
    <w:rsid w:val="00607735"/>
    <w:rsid w:val="00610FCA"/>
    <w:rsid w:val="00642775"/>
    <w:rsid w:val="006502E4"/>
    <w:rsid w:val="006577E6"/>
    <w:rsid w:val="00665CFF"/>
    <w:rsid w:val="0069530D"/>
    <w:rsid w:val="00696073"/>
    <w:rsid w:val="00696F8A"/>
    <w:rsid w:val="006B34BB"/>
    <w:rsid w:val="006D4548"/>
    <w:rsid w:val="00717798"/>
    <w:rsid w:val="00756F5A"/>
    <w:rsid w:val="00770703"/>
    <w:rsid w:val="00777B2A"/>
    <w:rsid w:val="007821D5"/>
    <w:rsid w:val="00797B5E"/>
    <w:rsid w:val="007C6379"/>
    <w:rsid w:val="007D0AF2"/>
    <w:rsid w:val="007D48D6"/>
    <w:rsid w:val="007D5F0A"/>
    <w:rsid w:val="007E3BC1"/>
    <w:rsid w:val="007E599D"/>
    <w:rsid w:val="007F4B97"/>
    <w:rsid w:val="008346AE"/>
    <w:rsid w:val="00846003"/>
    <w:rsid w:val="00877797"/>
    <w:rsid w:val="008B3E51"/>
    <w:rsid w:val="008C4033"/>
    <w:rsid w:val="008D3D8F"/>
    <w:rsid w:val="008E5CA2"/>
    <w:rsid w:val="008F7FDD"/>
    <w:rsid w:val="0090266E"/>
    <w:rsid w:val="00907F80"/>
    <w:rsid w:val="009222F7"/>
    <w:rsid w:val="0092449A"/>
    <w:rsid w:val="00934E35"/>
    <w:rsid w:val="00957BA0"/>
    <w:rsid w:val="00965887"/>
    <w:rsid w:val="009740D1"/>
    <w:rsid w:val="00985DDF"/>
    <w:rsid w:val="009A2501"/>
    <w:rsid w:val="009A4EA6"/>
    <w:rsid w:val="009C3B5D"/>
    <w:rsid w:val="009D5B50"/>
    <w:rsid w:val="009F05D9"/>
    <w:rsid w:val="009F2E56"/>
    <w:rsid w:val="00A518F3"/>
    <w:rsid w:val="00A61E00"/>
    <w:rsid w:val="00A62AFB"/>
    <w:rsid w:val="00A65840"/>
    <w:rsid w:val="00A677A7"/>
    <w:rsid w:val="00A71A0D"/>
    <w:rsid w:val="00A74971"/>
    <w:rsid w:val="00AC34DD"/>
    <w:rsid w:val="00AD3B40"/>
    <w:rsid w:val="00AF2114"/>
    <w:rsid w:val="00B04EEF"/>
    <w:rsid w:val="00B2127B"/>
    <w:rsid w:val="00B40752"/>
    <w:rsid w:val="00B41364"/>
    <w:rsid w:val="00B44308"/>
    <w:rsid w:val="00B62E2E"/>
    <w:rsid w:val="00B804F3"/>
    <w:rsid w:val="00BA2F43"/>
    <w:rsid w:val="00BC1E5E"/>
    <w:rsid w:val="00BD78FF"/>
    <w:rsid w:val="00BF36E9"/>
    <w:rsid w:val="00C214E7"/>
    <w:rsid w:val="00C422BB"/>
    <w:rsid w:val="00C54955"/>
    <w:rsid w:val="00C813AD"/>
    <w:rsid w:val="00CA2EEC"/>
    <w:rsid w:val="00CC4D96"/>
    <w:rsid w:val="00CD5E5B"/>
    <w:rsid w:val="00CF6FD4"/>
    <w:rsid w:val="00D160DC"/>
    <w:rsid w:val="00D4640D"/>
    <w:rsid w:val="00D81CA3"/>
    <w:rsid w:val="00D95291"/>
    <w:rsid w:val="00D970FF"/>
    <w:rsid w:val="00DB1BFC"/>
    <w:rsid w:val="00DB5FBC"/>
    <w:rsid w:val="00DD0251"/>
    <w:rsid w:val="00E07195"/>
    <w:rsid w:val="00E10BB9"/>
    <w:rsid w:val="00E23C75"/>
    <w:rsid w:val="00E24C0C"/>
    <w:rsid w:val="00E65DB1"/>
    <w:rsid w:val="00E67F83"/>
    <w:rsid w:val="00E95239"/>
    <w:rsid w:val="00EA14D3"/>
    <w:rsid w:val="00F01717"/>
    <w:rsid w:val="00F1175B"/>
    <w:rsid w:val="00F211AC"/>
    <w:rsid w:val="00F271B9"/>
    <w:rsid w:val="00F34F1C"/>
    <w:rsid w:val="00F476BB"/>
    <w:rsid w:val="00F63733"/>
    <w:rsid w:val="00F706C5"/>
    <w:rsid w:val="00F91163"/>
    <w:rsid w:val="00F953DB"/>
    <w:rsid w:val="00FB6D6C"/>
    <w:rsid w:val="00FB769F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EC"/>
  </w:style>
  <w:style w:type="paragraph" w:styleId="4">
    <w:name w:val="heading 4"/>
    <w:basedOn w:val="a"/>
    <w:next w:val="a"/>
    <w:link w:val="40"/>
    <w:unhideWhenUsed/>
    <w:qFormat/>
    <w:rsid w:val="00F211A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a4">
    <w:name w:val="List Paragraph"/>
    <w:basedOn w:val="a"/>
    <w:uiPriority w:val="34"/>
    <w:qFormat/>
    <w:rsid w:val="00B2127B"/>
    <w:pPr>
      <w:ind w:left="720"/>
      <w:contextualSpacing/>
    </w:pPr>
  </w:style>
  <w:style w:type="table" w:customStyle="1" w:styleId="1">
    <w:name w:val="Стиль1"/>
    <w:basedOn w:val="a1"/>
    <w:uiPriority w:val="99"/>
    <w:qFormat/>
    <w:rsid w:val="00934E35"/>
    <w:pPr>
      <w:spacing w:after="0" w:line="240" w:lineRule="auto"/>
    </w:pPr>
    <w:tblPr/>
    <w:trPr>
      <w:cantSplit/>
      <w:tblHeader/>
    </w:trPr>
  </w:style>
  <w:style w:type="table" w:customStyle="1" w:styleId="2">
    <w:name w:val="Стиль2"/>
    <w:basedOn w:val="a1"/>
    <w:uiPriority w:val="99"/>
    <w:qFormat/>
    <w:rsid w:val="00934E35"/>
    <w:pPr>
      <w:spacing w:after="0" w:line="240" w:lineRule="auto"/>
    </w:pPr>
    <w:tblPr/>
    <w:trPr>
      <w:tblHeader/>
    </w:trPr>
  </w:style>
  <w:style w:type="character" w:customStyle="1" w:styleId="40">
    <w:name w:val="Заголовок 4 Знак"/>
    <w:basedOn w:val="a0"/>
    <w:link w:val="4"/>
    <w:rsid w:val="00F211AC"/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07546-A419-4082-85A1-2CB8449B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 Мордино</cp:lastModifiedBy>
  <cp:revision>31</cp:revision>
  <cp:lastPrinted>2023-07-10T13:02:00Z</cp:lastPrinted>
  <dcterms:created xsi:type="dcterms:W3CDTF">2019-11-18T13:13:00Z</dcterms:created>
  <dcterms:modified xsi:type="dcterms:W3CDTF">2023-07-10T13:05:00Z</dcterms:modified>
</cp:coreProperties>
</file>