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C1C" w:rsidRPr="00A40AFC" w:rsidRDefault="00DA4C1C" w:rsidP="00984D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40A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характера </w:t>
      </w:r>
    </w:p>
    <w:p w:rsidR="00DA4C1C" w:rsidRPr="00A40AFC" w:rsidRDefault="00DA4C1C" w:rsidP="00984D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заместителя руководителя администрации сельского поселения «</w:t>
      </w:r>
      <w:r w:rsidR="006F79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Мордино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членов его семьи</w:t>
      </w:r>
    </w:p>
    <w:p w:rsidR="00DA4C1C" w:rsidRPr="00A40AFC" w:rsidRDefault="00DA4C1C" w:rsidP="00984D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40A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 период с 1 января по 31 декабря 20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21</w:t>
      </w:r>
      <w:r w:rsidR="006F79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40A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года</w:t>
      </w:r>
    </w:p>
    <w:p w:rsidR="00DA4C1C" w:rsidRPr="00984D08" w:rsidRDefault="00DA4C1C" w:rsidP="00984D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55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1115"/>
        <w:gridCol w:w="1474"/>
        <w:gridCol w:w="851"/>
        <w:gridCol w:w="786"/>
        <w:gridCol w:w="1245"/>
        <w:gridCol w:w="1203"/>
        <w:gridCol w:w="893"/>
        <w:gridCol w:w="857"/>
        <w:gridCol w:w="1536"/>
        <w:gridCol w:w="1184"/>
        <w:gridCol w:w="1017"/>
        <w:gridCol w:w="1285"/>
        <w:gridCol w:w="1190"/>
      </w:tblGrid>
      <w:tr w:rsidR="00DA4C1C" w:rsidRPr="005635DD">
        <w:trPr>
          <w:trHeight w:val="780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C1C" w:rsidRPr="00984D08" w:rsidRDefault="00DA4C1C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D08">
              <w:rPr>
                <w:rFonts w:ascii="Times New Roman" w:hAnsi="Times New Roman" w:cs="Times New Roman"/>
                <w:sz w:val="18"/>
                <w:szCs w:val="18"/>
              </w:rPr>
              <w:t xml:space="preserve">Фамилия, </w:t>
            </w:r>
          </w:p>
          <w:p w:rsidR="00DA4C1C" w:rsidRPr="00984D08" w:rsidRDefault="00DA4C1C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D08">
              <w:rPr>
                <w:rFonts w:ascii="Times New Roman" w:hAnsi="Times New Roman" w:cs="Times New Roman"/>
                <w:sz w:val="18"/>
                <w:szCs w:val="18"/>
              </w:rPr>
              <w:t>имя, отчество</w:t>
            </w:r>
          </w:p>
        </w:tc>
        <w:tc>
          <w:tcPr>
            <w:tcW w:w="1296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C1C" w:rsidRPr="00984D08" w:rsidRDefault="00DA4C1C" w:rsidP="00984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Перечень объектов недвижимого имущества, </w:t>
            </w:r>
          </w:p>
          <w:p w:rsidR="00DA4C1C" w:rsidRPr="00984D08" w:rsidRDefault="00DA4C1C" w:rsidP="00984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84D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принадлежащих</w:t>
            </w:r>
            <w:proofErr w:type="gramEnd"/>
            <w:r w:rsidRPr="00984D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 праве собственности</w:t>
            </w:r>
          </w:p>
        </w:tc>
        <w:tc>
          <w:tcPr>
            <w:tcW w:w="38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C1C" w:rsidRPr="00984D08" w:rsidRDefault="00DA4C1C" w:rsidP="007B700B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в 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984D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г. совершена сделка по приобретению объектов недвижимого имущества</w:t>
            </w:r>
          </w:p>
        </w:tc>
        <w:tc>
          <w:tcPr>
            <w:tcW w:w="906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C1C" w:rsidRPr="00984D08" w:rsidRDefault="00DA4C1C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Перечень объектов </w:t>
            </w:r>
            <w:proofErr w:type="gramStart"/>
            <w:r w:rsidRPr="00984D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недвижимого</w:t>
            </w:r>
            <w:proofErr w:type="gramEnd"/>
            <w:r w:rsidRPr="00984D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A4C1C" w:rsidRPr="00984D08" w:rsidRDefault="00DA4C1C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имущества, </w:t>
            </w:r>
            <w:proofErr w:type="gramStart"/>
            <w:r w:rsidRPr="00984D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находящихся</w:t>
            </w:r>
            <w:proofErr w:type="gramEnd"/>
            <w:r w:rsidRPr="00984D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A4C1C" w:rsidRPr="00984D08" w:rsidRDefault="00DA4C1C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пользовании</w:t>
            </w:r>
          </w:p>
        </w:tc>
        <w:tc>
          <w:tcPr>
            <w:tcW w:w="834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C1C" w:rsidRPr="00984D08" w:rsidRDefault="00DA4C1C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1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C1C" w:rsidRPr="00984D08" w:rsidRDefault="00DA4C1C" w:rsidP="007B7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в 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984D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г. совершена сделка по приобретению </w:t>
            </w:r>
            <w:proofErr w:type="gramStart"/>
            <w:r w:rsidRPr="00984D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транспорт-</w:t>
            </w:r>
            <w:proofErr w:type="spellStart"/>
            <w:r w:rsidRPr="00984D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ных</w:t>
            </w:r>
            <w:proofErr w:type="spellEnd"/>
            <w:proofErr w:type="gramEnd"/>
            <w:r w:rsidRPr="00984D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средств</w:t>
            </w:r>
          </w:p>
        </w:tc>
        <w:tc>
          <w:tcPr>
            <w:tcW w:w="3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C1C" w:rsidRPr="00984D08" w:rsidRDefault="00DA4C1C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</w:t>
            </w:r>
          </w:p>
          <w:p w:rsidR="00DA4C1C" w:rsidRPr="00984D08" w:rsidRDefault="00DA4C1C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 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984D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  <w:p w:rsidR="00DA4C1C" w:rsidRPr="00984D08" w:rsidRDefault="00DA4C1C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C1C" w:rsidRPr="00984D08" w:rsidRDefault="00DA4C1C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в 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984D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г. совершена сделка по </w:t>
            </w:r>
            <w:proofErr w:type="spellStart"/>
            <w:proofErr w:type="gramStart"/>
            <w:r w:rsidRPr="00984D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приобрете-нию</w:t>
            </w:r>
            <w:proofErr w:type="spellEnd"/>
            <w:proofErr w:type="gramEnd"/>
            <w:r w:rsidRPr="00984D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ценных бумаг (долей участия, паев в уставных (складочных) капиталах организаций)</w:t>
            </w:r>
          </w:p>
          <w:p w:rsidR="00DA4C1C" w:rsidRPr="00984D08" w:rsidRDefault="00DA4C1C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4C1C" w:rsidRPr="005635DD">
        <w:trPr>
          <w:trHeight w:val="1515"/>
        </w:trPr>
        <w:tc>
          <w:tcPr>
            <w:tcW w:w="51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C1C" w:rsidRPr="00984D08" w:rsidRDefault="00DA4C1C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C1C" w:rsidRPr="00984D08" w:rsidRDefault="00DA4C1C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DA4C1C" w:rsidRPr="00984D08" w:rsidRDefault="00DA4C1C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C1C" w:rsidRPr="00984D08" w:rsidRDefault="00DA4C1C" w:rsidP="00984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  <w:p w:rsidR="00DA4C1C" w:rsidRPr="00984D08" w:rsidRDefault="00DA4C1C" w:rsidP="00984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2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C1C" w:rsidRPr="00984D08" w:rsidRDefault="00DA4C1C" w:rsidP="00984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DA4C1C" w:rsidRPr="00984D08" w:rsidRDefault="00DA4C1C" w:rsidP="00984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C1C" w:rsidRPr="00984D08" w:rsidRDefault="00DA4C1C" w:rsidP="00984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38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C1C" w:rsidRPr="00984D08" w:rsidRDefault="00DA4C1C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C1C" w:rsidRPr="00984D08" w:rsidRDefault="00DA4C1C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DA4C1C" w:rsidRPr="00984D08" w:rsidRDefault="00DA4C1C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C1C" w:rsidRPr="00984D08" w:rsidRDefault="00DA4C1C" w:rsidP="00984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DA4C1C" w:rsidRPr="00984D08" w:rsidRDefault="00DA4C1C" w:rsidP="00984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C1C" w:rsidRPr="00984D08" w:rsidRDefault="00DA4C1C" w:rsidP="00984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4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C1C" w:rsidRPr="00984D08" w:rsidRDefault="00DA4C1C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C1C" w:rsidRPr="00984D08" w:rsidRDefault="00DA4C1C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31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C1C" w:rsidRPr="00984D08" w:rsidRDefault="00DA4C1C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C1C" w:rsidRPr="00984D08" w:rsidRDefault="00DA4C1C" w:rsidP="0098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C1C" w:rsidRPr="00984D08" w:rsidRDefault="00DA4C1C" w:rsidP="0098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DA4C1C" w:rsidRPr="00984D08" w:rsidRDefault="00DA4C1C" w:rsidP="00984D08">
      <w:pPr>
        <w:spacing w:after="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tbl>
      <w:tblPr>
        <w:tblW w:w="555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5"/>
        <w:gridCol w:w="1099"/>
        <w:gridCol w:w="1480"/>
        <w:gridCol w:w="851"/>
        <w:gridCol w:w="789"/>
        <w:gridCol w:w="1255"/>
        <w:gridCol w:w="1184"/>
        <w:gridCol w:w="897"/>
        <w:gridCol w:w="857"/>
        <w:gridCol w:w="1549"/>
        <w:gridCol w:w="1167"/>
        <w:gridCol w:w="1027"/>
        <w:gridCol w:w="1288"/>
        <w:gridCol w:w="1184"/>
      </w:tblGrid>
      <w:tr w:rsidR="00DA4C1C" w:rsidRPr="005635DD">
        <w:tc>
          <w:tcPr>
            <w:tcW w:w="514" w:type="pct"/>
            <w:tcMar>
              <w:left w:w="57" w:type="dxa"/>
              <w:right w:w="57" w:type="dxa"/>
            </w:tcMar>
          </w:tcPr>
          <w:p w:rsidR="00DA4C1C" w:rsidRDefault="00C53EFA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Алексеева Наталья Дмитриевна</w:t>
            </w:r>
          </w:p>
          <w:p w:rsidR="00487FC2" w:rsidRDefault="00487FC2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7FC2" w:rsidRDefault="00487FC2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7FC2" w:rsidRDefault="00487FC2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7FC2" w:rsidRDefault="00487FC2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7FC2" w:rsidRDefault="00487FC2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7FC2" w:rsidRDefault="00487FC2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7FC2" w:rsidRDefault="00487FC2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7FC2" w:rsidRPr="00984D08" w:rsidRDefault="00487FC2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337" w:type="pct"/>
            <w:tcMar>
              <w:left w:w="57" w:type="dxa"/>
              <w:right w:w="57" w:type="dxa"/>
            </w:tcMar>
          </w:tcPr>
          <w:p w:rsidR="00DA4C1C" w:rsidRDefault="00C53EFA" w:rsidP="0060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6E4D05" w:rsidRDefault="006E4D05" w:rsidP="0060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E4D05" w:rsidRDefault="006E4D05" w:rsidP="006E4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6E4D05" w:rsidRDefault="006E4D05" w:rsidP="006E4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E4D05" w:rsidRDefault="006E4D05" w:rsidP="006E4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участок (приусадебный)</w:t>
            </w:r>
          </w:p>
          <w:p w:rsidR="00487FC2" w:rsidRDefault="00487FC2" w:rsidP="006E4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7FC2" w:rsidRDefault="00487FC2" w:rsidP="0048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87FC2" w:rsidRPr="00984D08" w:rsidRDefault="00487FC2" w:rsidP="006E4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Mar>
              <w:left w:w="57" w:type="dxa"/>
              <w:right w:w="57" w:type="dxa"/>
            </w:tcMar>
          </w:tcPr>
          <w:p w:rsidR="00DA4C1C" w:rsidRDefault="00DA4C1C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DA4C1C" w:rsidRDefault="00DA4C1C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4620" w:rsidRDefault="00CE4620" w:rsidP="00CE4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(общая долевая ½)</w:t>
            </w:r>
          </w:p>
          <w:p w:rsidR="00CE4620" w:rsidRDefault="00CE4620" w:rsidP="00CE4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4620" w:rsidRDefault="00CE4620" w:rsidP="00CE4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DA4C1C" w:rsidRDefault="00DA4C1C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A4C1C" w:rsidRDefault="00DA4C1C" w:rsidP="0060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7FC2" w:rsidRDefault="00487FC2" w:rsidP="0060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7FC2" w:rsidRDefault="00487FC2" w:rsidP="0048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(общая долевая ½)</w:t>
            </w:r>
          </w:p>
          <w:p w:rsidR="00487FC2" w:rsidRPr="00984D08" w:rsidRDefault="00487FC2" w:rsidP="0060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tcMar>
              <w:left w:w="57" w:type="dxa"/>
              <w:right w:w="57" w:type="dxa"/>
            </w:tcMar>
          </w:tcPr>
          <w:p w:rsidR="00DA4C1C" w:rsidRDefault="00C53EF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63,3</w:t>
            </w:r>
          </w:p>
          <w:p w:rsidR="00DA4C1C" w:rsidRDefault="00DA4C1C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762F1" w:rsidRDefault="00A762F1" w:rsidP="00A76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13,1</w:t>
            </w:r>
          </w:p>
          <w:p w:rsidR="00A762F1" w:rsidRDefault="00A762F1" w:rsidP="00A76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762F1" w:rsidRDefault="00A762F1" w:rsidP="00A76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A4C1C" w:rsidRDefault="00A762F1" w:rsidP="00A76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3560,0</w:t>
            </w:r>
          </w:p>
          <w:p w:rsidR="00487FC2" w:rsidRDefault="00487FC2" w:rsidP="00A76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7FC2" w:rsidRDefault="00487FC2" w:rsidP="00A76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7FC2" w:rsidRDefault="00487FC2" w:rsidP="00A76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7FC2" w:rsidRDefault="00487FC2" w:rsidP="0048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13,1</w:t>
            </w:r>
          </w:p>
          <w:p w:rsidR="00487FC2" w:rsidRDefault="00487FC2" w:rsidP="00A76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A4C1C" w:rsidRPr="00984D08" w:rsidRDefault="00DA4C1C" w:rsidP="00765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Mar>
              <w:left w:w="57" w:type="dxa"/>
              <w:right w:w="57" w:type="dxa"/>
            </w:tcMar>
          </w:tcPr>
          <w:p w:rsidR="00DA4C1C" w:rsidRDefault="00DA4C1C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A4C1C" w:rsidRDefault="00DA4C1C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A4C1C" w:rsidRDefault="00A762F1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A4C1C" w:rsidRDefault="00DA4C1C" w:rsidP="00765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762F1" w:rsidRDefault="00A762F1" w:rsidP="00765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762F1" w:rsidRDefault="00A762F1" w:rsidP="00765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87FC2" w:rsidRDefault="00487FC2" w:rsidP="00765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7FC2" w:rsidRDefault="00487FC2" w:rsidP="00765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7FC2" w:rsidRDefault="00487FC2" w:rsidP="00765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7FC2" w:rsidRPr="00984D08" w:rsidRDefault="00487FC2" w:rsidP="00765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85" w:type="pct"/>
            <w:tcMar>
              <w:left w:w="57" w:type="dxa"/>
              <w:right w:w="57" w:type="dxa"/>
            </w:tcMar>
          </w:tcPr>
          <w:p w:rsidR="00DA4C1C" w:rsidRDefault="00152C98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152C98" w:rsidRDefault="00152C98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52C98" w:rsidRDefault="00152C98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152C98" w:rsidRDefault="00152C98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52C98" w:rsidRDefault="00152C98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52C98" w:rsidRDefault="00152C98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52C98" w:rsidRDefault="00152C98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52C98" w:rsidRDefault="00152C98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52C98" w:rsidRDefault="00152C98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52C98" w:rsidRPr="00984D08" w:rsidRDefault="00152C98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DA4C1C" w:rsidRDefault="00487FC2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DA4C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ет</w:t>
            </w:r>
          </w:p>
          <w:p w:rsidR="00487FC2" w:rsidRDefault="00487FC2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7FC2" w:rsidRDefault="00487FC2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7FC2" w:rsidRDefault="00487FC2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7FC2" w:rsidRDefault="00487FC2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7FC2" w:rsidRDefault="00487FC2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7FC2" w:rsidRDefault="00487FC2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7FC2" w:rsidRDefault="00487FC2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7FC2" w:rsidRDefault="00487FC2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7FC2" w:rsidRPr="00984D08" w:rsidRDefault="00487FC2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</w:tcPr>
          <w:p w:rsidR="00DA4C1C" w:rsidRPr="00984D08" w:rsidRDefault="00DA4C1C" w:rsidP="00E6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Mar>
              <w:left w:w="57" w:type="dxa"/>
              <w:right w:w="57" w:type="dxa"/>
            </w:tcMar>
          </w:tcPr>
          <w:p w:rsidR="00DA4C1C" w:rsidRPr="00984D08" w:rsidRDefault="00DA4C1C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pct"/>
            <w:tcMar>
              <w:left w:w="57" w:type="dxa"/>
              <w:right w:w="57" w:type="dxa"/>
            </w:tcMar>
          </w:tcPr>
          <w:p w:rsidR="00DA4C1C" w:rsidRDefault="00487FC2" w:rsidP="00D0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DA4C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ет</w:t>
            </w:r>
          </w:p>
          <w:p w:rsidR="00487FC2" w:rsidRDefault="00487FC2" w:rsidP="00D0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7FC2" w:rsidRDefault="00487FC2" w:rsidP="00D0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7FC2" w:rsidRDefault="00487FC2" w:rsidP="00D0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7FC2" w:rsidRDefault="00487FC2" w:rsidP="00D0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7FC2" w:rsidRDefault="00487FC2" w:rsidP="00D0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7FC2" w:rsidRDefault="00487FC2" w:rsidP="00D0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7FC2" w:rsidRDefault="00487FC2" w:rsidP="00D0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7FC2" w:rsidRDefault="00487FC2" w:rsidP="00D0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7FC2" w:rsidRDefault="00487FC2" w:rsidP="00D0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87FC2" w:rsidRDefault="00487FC2" w:rsidP="00D0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7FC2" w:rsidRDefault="00487FC2" w:rsidP="00D0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7FC2" w:rsidRPr="00984D08" w:rsidRDefault="00487FC2" w:rsidP="00D0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DA4C1C" w:rsidRPr="00984D08" w:rsidRDefault="00DA4C1C" w:rsidP="00984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</w:tcPr>
          <w:p w:rsidR="00DA4C1C" w:rsidRPr="00984D08" w:rsidRDefault="00DA4C1C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tcMar>
              <w:left w:w="57" w:type="dxa"/>
              <w:right w:w="57" w:type="dxa"/>
            </w:tcMar>
          </w:tcPr>
          <w:p w:rsidR="00DA4C1C" w:rsidRDefault="00C53EFA" w:rsidP="00CF1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307 657,43</w:t>
            </w:r>
          </w:p>
          <w:p w:rsidR="00487FC2" w:rsidRDefault="00487FC2" w:rsidP="00CF1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7FC2" w:rsidRDefault="00487FC2" w:rsidP="00CF1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7FC2" w:rsidRDefault="00487FC2" w:rsidP="00CF1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7FC2" w:rsidRDefault="00487FC2" w:rsidP="00CF1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7FC2" w:rsidRDefault="00487FC2" w:rsidP="00CF1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7FC2" w:rsidRDefault="00487FC2" w:rsidP="00CF1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7FC2" w:rsidRDefault="00487FC2" w:rsidP="00CF1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7FC2" w:rsidRDefault="00487FC2" w:rsidP="00CF1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7FC2" w:rsidRPr="00984D08" w:rsidRDefault="00487FC2" w:rsidP="00CF1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366 525,14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DA4C1C" w:rsidRPr="00984D08" w:rsidRDefault="00DA4C1C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A4C1C" w:rsidRPr="00984D08" w:rsidRDefault="00DA4C1C" w:rsidP="00984D0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DA4C1C" w:rsidRPr="00984D08" w:rsidSect="00F8087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225B"/>
    <w:rsid w:val="00016F61"/>
    <w:rsid w:val="000D53AD"/>
    <w:rsid w:val="0011727E"/>
    <w:rsid w:val="00146FA1"/>
    <w:rsid w:val="00152C98"/>
    <w:rsid w:val="001816A9"/>
    <w:rsid w:val="001C0634"/>
    <w:rsid w:val="0020750E"/>
    <w:rsid w:val="00211551"/>
    <w:rsid w:val="002272F0"/>
    <w:rsid w:val="00293728"/>
    <w:rsid w:val="00297C29"/>
    <w:rsid w:val="002B046A"/>
    <w:rsid w:val="002E1CCA"/>
    <w:rsid w:val="003C6B59"/>
    <w:rsid w:val="00471AAD"/>
    <w:rsid w:val="00487FC2"/>
    <w:rsid w:val="004904CE"/>
    <w:rsid w:val="004F11BC"/>
    <w:rsid w:val="00560CBF"/>
    <w:rsid w:val="005635DD"/>
    <w:rsid w:val="0057676A"/>
    <w:rsid w:val="005B1C17"/>
    <w:rsid w:val="00607168"/>
    <w:rsid w:val="006123E2"/>
    <w:rsid w:val="00667107"/>
    <w:rsid w:val="006A629B"/>
    <w:rsid w:val="006E4D05"/>
    <w:rsid w:val="006F79DB"/>
    <w:rsid w:val="00732F97"/>
    <w:rsid w:val="0076509F"/>
    <w:rsid w:val="00784E3A"/>
    <w:rsid w:val="00786D5A"/>
    <w:rsid w:val="007A357E"/>
    <w:rsid w:val="007B700B"/>
    <w:rsid w:val="007C7F59"/>
    <w:rsid w:val="00821F60"/>
    <w:rsid w:val="0084671E"/>
    <w:rsid w:val="00912620"/>
    <w:rsid w:val="0098225B"/>
    <w:rsid w:val="00984D08"/>
    <w:rsid w:val="00A06010"/>
    <w:rsid w:val="00A33989"/>
    <w:rsid w:val="00A36CDE"/>
    <w:rsid w:val="00A40AFC"/>
    <w:rsid w:val="00A762F1"/>
    <w:rsid w:val="00B41CB6"/>
    <w:rsid w:val="00C53EFA"/>
    <w:rsid w:val="00C77E53"/>
    <w:rsid w:val="00CE0DF4"/>
    <w:rsid w:val="00CE4620"/>
    <w:rsid w:val="00CF1FEA"/>
    <w:rsid w:val="00D00878"/>
    <w:rsid w:val="00D4136B"/>
    <w:rsid w:val="00D475FE"/>
    <w:rsid w:val="00DA4C1C"/>
    <w:rsid w:val="00DE77E3"/>
    <w:rsid w:val="00E57E39"/>
    <w:rsid w:val="00E66372"/>
    <w:rsid w:val="00F24431"/>
    <w:rsid w:val="00F4189D"/>
    <w:rsid w:val="00F80876"/>
    <w:rsid w:val="00F83D49"/>
    <w:rsid w:val="00F95594"/>
    <w:rsid w:val="00FE3B56"/>
    <w:rsid w:val="00FF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7E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8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84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9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211</Words>
  <Characters>1204</Characters>
  <Application>Microsoft Office Word</Application>
  <DocSecurity>0</DocSecurity>
  <Lines>10</Lines>
  <Paragraphs>2</Paragraphs>
  <ScaleCrop>false</ScaleCrop>
  <Company>HP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 ХК СЫКТЫВКАР</dc:creator>
  <cp:keywords/>
  <dc:description/>
  <cp:lastModifiedBy>Пользователь</cp:lastModifiedBy>
  <cp:revision>23</cp:revision>
  <cp:lastPrinted>2019-04-09T12:38:00Z</cp:lastPrinted>
  <dcterms:created xsi:type="dcterms:W3CDTF">2021-04-28T06:48:00Z</dcterms:created>
  <dcterms:modified xsi:type="dcterms:W3CDTF">2023-05-17T09:00:00Z</dcterms:modified>
</cp:coreProperties>
</file>