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E8" w:rsidRPr="007F4910" w:rsidRDefault="00B532C9" w:rsidP="001009E8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bookmarkStart w:id="0" w:name="_GoBack"/>
      <w:bookmarkEnd w:id="0"/>
      <w:r w:rsidRPr="007F4910">
        <w:rPr>
          <w:sz w:val="20"/>
          <w:szCs w:val="20"/>
        </w:rPr>
        <w:t xml:space="preserve"> </w:t>
      </w:r>
      <w:r w:rsidR="001009E8" w:rsidRPr="007F4910">
        <w:rPr>
          <w:sz w:val="20"/>
          <w:szCs w:val="20"/>
        </w:rPr>
        <w:t>(форма)</w:t>
      </w:r>
    </w:p>
    <w:p w:rsidR="001009E8" w:rsidRPr="00202D6B" w:rsidRDefault="001009E8" w:rsidP="001009E8">
      <w:pPr>
        <w:pStyle w:val="ConsPlusNonformat"/>
        <w:tabs>
          <w:tab w:val="left" w:pos="4962"/>
        </w:tabs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009E8" w:rsidRPr="00202D6B" w:rsidRDefault="001009E8" w:rsidP="001009E8">
      <w:pPr>
        <w:pStyle w:val="ConsPlusNonformat"/>
        <w:tabs>
          <w:tab w:val="left" w:pos="4962"/>
        </w:tabs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1009E8" w:rsidRPr="00202D6B" w:rsidRDefault="001009E8" w:rsidP="001009E8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009E8" w:rsidRPr="00202D6B" w:rsidRDefault="001009E8" w:rsidP="001009E8">
      <w:pPr>
        <w:pStyle w:val="ConsPlusNonformat"/>
        <w:tabs>
          <w:tab w:val="left" w:pos="4962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009E8" w:rsidRPr="00202D6B" w:rsidRDefault="001009E8" w:rsidP="001009E8">
      <w:pPr>
        <w:pStyle w:val="ConsPlusNonformat"/>
        <w:tabs>
          <w:tab w:val="left" w:pos="4962"/>
        </w:tabs>
        <w:ind w:left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  <w:r w:rsidRPr="00202D6B">
        <w:rPr>
          <w:rFonts w:ascii="Times New Roman" w:hAnsi="Times New Roman" w:cs="Times New Roman"/>
          <w:sz w:val="24"/>
          <w:szCs w:val="24"/>
        </w:rPr>
        <w:t>__________________________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1009E8" w:rsidRPr="00202D6B" w:rsidRDefault="001009E8" w:rsidP="00100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09E8" w:rsidRPr="00202D6B" w:rsidRDefault="001009E8" w:rsidP="00100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009E8" w:rsidRPr="00202D6B" w:rsidRDefault="001009E8" w:rsidP="00100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1009E8" w:rsidRPr="00202D6B" w:rsidRDefault="001009E8" w:rsidP="00100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приводит или может </w:t>
      </w:r>
    </w:p>
    <w:p w:rsidR="001009E8" w:rsidRPr="00202D6B" w:rsidRDefault="001009E8" w:rsidP="001009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________________________________________________________.</w:t>
      </w: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1009E8" w:rsidRPr="00202D6B" w:rsidRDefault="001009E8" w:rsidP="001009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___________________________________________________________________________.</w:t>
      </w:r>
    </w:p>
    <w:p w:rsidR="001009E8" w:rsidRPr="00202D6B" w:rsidRDefault="001009E8" w:rsidP="001009E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091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_____________ «_______________» по противодействию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коррупции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2D6B">
        <w:rPr>
          <w:rFonts w:ascii="Times New Roman" w:hAnsi="Times New Roman" w:cs="Times New Roman"/>
          <w:sz w:val="24"/>
          <w:szCs w:val="24"/>
        </w:rPr>
        <w:t xml:space="preserve"> комиссии 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1009E8" w:rsidRPr="00202D6B" w:rsidRDefault="001009E8" w:rsidP="001009E8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</w:t>
      </w:r>
    </w:p>
    <w:p w:rsidR="001009E8" w:rsidRPr="00202D6B" w:rsidRDefault="001009E8" w:rsidP="001009E8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009E8" w:rsidRPr="00202D6B" w:rsidRDefault="001009E8" w:rsidP="001009E8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009E8" w:rsidRPr="00202D6B" w:rsidRDefault="001009E8" w:rsidP="001009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1009E8" w:rsidRPr="00202D6B" w:rsidRDefault="001009E8" w:rsidP="001009E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1009E8" w:rsidRPr="00202D6B" w:rsidRDefault="001009E8" w:rsidP="001009E8">
      <w:pPr>
        <w:autoSpaceDE w:val="0"/>
        <w:autoSpaceDN w:val="0"/>
        <w:adjustRightInd w:val="0"/>
        <w:ind w:firstLine="3828"/>
        <w:jc w:val="both"/>
        <w:rPr>
          <w:vertAlign w:val="superscript"/>
        </w:rPr>
      </w:pPr>
      <w:r w:rsidRPr="00202D6B">
        <w:rPr>
          <w:vertAlign w:val="superscript"/>
        </w:rPr>
        <w:t>(</w:t>
      </w:r>
      <w:proofErr w:type="gramStart"/>
      <w:r w:rsidRPr="00202D6B">
        <w:rPr>
          <w:vertAlign w:val="superscript"/>
        </w:rPr>
        <w:t>направляющего</w:t>
      </w:r>
      <w:proofErr w:type="gramEnd"/>
      <w:r w:rsidRPr="00202D6B">
        <w:rPr>
          <w:vertAlign w:val="superscript"/>
        </w:rPr>
        <w:t>) уведомление)</w:t>
      </w: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CE"/>
    <w:rsid w:val="001009E8"/>
    <w:rsid w:val="002B05CE"/>
    <w:rsid w:val="00954F6E"/>
    <w:rsid w:val="00B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009E8"/>
    <w:rPr>
      <w:rFonts w:eastAsia="Times New Roman" w:cs="Calibri"/>
    </w:rPr>
  </w:style>
  <w:style w:type="paragraph" w:customStyle="1" w:styleId="ConsPlusNormal0">
    <w:name w:val="ConsPlusNormal"/>
    <w:link w:val="ConsPlusNormal"/>
    <w:rsid w:val="001009E8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rsid w:val="001009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009E8"/>
    <w:rPr>
      <w:rFonts w:eastAsia="Times New Roman" w:cs="Calibri"/>
    </w:rPr>
  </w:style>
  <w:style w:type="paragraph" w:customStyle="1" w:styleId="ConsPlusNormal0">
    <w:name w:val="ConsPlusNormal"/>
    <w:link w:val="ConsPlusNormal"/>
    <w:rsid w:val="001009E8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rsid w:val="001009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2020-12-08T13:34:00Z</dcterms:created>
  <dcterms:modified xsi:type="dcterms:W3CDTF">2020-12-09T07:03:00Z</dcterms:modified>
</cp:coreProperties>
</file>