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A747C4">
        <w:rPr>
          <w:b/>
          <w:sz w:val="28"/>
          <w:szCs w:val="28"/>
        </w:rPr>
        <w:t>1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A747C4">
        <w:rPr>
          <w:b/>
          <w:sz w:val="28"/>
          <w:szCs w:val="28"/>
        </w:rPr>
        <w:t>4</w:t>
      </w:r>
      <w:r w:rsidRPr="00074414">
        <w:rPr>
          <w:b/>
          <w:sz w:val="28"/>
          <w:szCs w:val="28"/>
        </w:rPr>
        <w:t xml:space="preserve"> года</w:t>
      </w:r>
    </w:p>
    <w:p w:rsidR="00BF1071" w:rsidRDefault="00BF1071" w:rsidP="007408C7">
      <w:pPr>
        <w:jc w:val="center"/>
        <w:rPr>
          <w:b/>
          <w:sz w:val="28"/>
          <w:szCs w:val="28"/>
        </w:rPr>
      </w:pPr>
    </w:p>
    <w:p w:rsidR="005C4A18" w:rsidRPr="00074414" w:rsidRDefault="005C4A18" w:rsidP="007408C7">
      <w:pPr>
        <w:jc w:val="center"/>
        <w:rPr>
          <w:b/>
          <w:sz w:val="28"/>
          <w:szCs w:val="28"/>
        </w:rPr>
      </w:pPr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3549E5">
        <w:rPr>
          <w:sz w:val="28"/>
          <w:szCs w:val="28"/>
        </w:rPr>
        <w:t xml:space="preserve"> </w:t>
      </w:r>
      <w:r w:rsidR="00A747C4">
        <w:rPr>
          <w:sz w:val="28"/>
          <w:szCs w:val="28"/>
        </w:rPr>
        <w:t>1</w:t>
      </w:r>
      <w:r w:rsidR="002D2F40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квартале 20</w:t>
      </w:r>
      <w:r w:rsidR="00725A97">
        <w:rPr>
          <w:sz w:val="28"/>
          <w:szCs w:val="28"/>
        </w:rPr>
        <w:t>2</w:t>
      </w:r>
      <w:r w:rsidR="00A747C4">
        <w:rPr>
          <w:sz w:val="28"/>
          <w:szCs w:val="28"/>
        </w:rPr>
        <w:t>4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C43C6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</w:t>
      </w:r>
      <w:r w:rsidR="005C4A18">
        <w:rPr>
          <w:sz w:val="28"/>
          <w:szCs w:val="28"/>
        </w:rPr>
        <w:t>не</w:t>
      </w:r>
      <w:r w:rsidR="00F62851">
        <w:rPr>
          <w:sz w:val="28"/>
          <w:szCs w:val="28"/>
        </w:rPr>
        <w:t xml:space="preserve"> проводилось</w:t>
      </w:r>
      <w:r w:rsidR="002D2F40">
        <w:rPr>
          <w:sz w:val="28"/>
          <w:szCs w:val="28"/>
        </w:rPr>
        <w:t>.</w:t>
      </w:r>
      <w:r w:rsidR="00D21446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F62851" w:rsidRDefault="00F62851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65455A" w:rsidRPr="0065455A" w:rsidRDefault="007408C7" w:rsidP="00C43C66">
      <w:pPr>
        <w:spacing w:line="320" w:lineRule="atLeast"/>
        <w:jc w:val="both"/>
        <w:rPr>
          <w:b/>
        </w:rPr>
      </w:pPr>
      <w:r>
        <w:lastRenderedPageBreak/>
        <w:tab/>
      </w:r>
      <w:r w:rsidR="00900F15" w:rsidRPr="0065455A">
        <w:rPr>
          <w:b/>
        </w:rPr>
        <w:t>Сведения о деятельности комиссии по соблюдению требований к служебному поведению</w:t>
      </w:r>
    </w:p>
    <w:p w:rsidR="0065455A" w:rsidRPr="0065455A" w:rsidRDefault="00900F15" w:rsidP="00900F15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</w:rPr>
        <w:t>Мордино</w:t>
      </w:r>
      <w:r w:rsidRPr="0065455A">
        <w:rPr>
          <w:b/>
        </w:rPr>
        <w:t xml:space="preserve">» </w:t>
      </w:r>
    </w:p>
    <w:p w:rsidR="00900F15" w:rsidRPr="00900F15" w:rsidRDefault="00900F15" w:rsidP="00900F15">
      <w:pPr>
        <w:jc w:val="center"/>
        <w:rPr>
          <w:sz w:val="20"/>
          <w:szCs w:val="20"/>
        </w:rPr>
      </w:pPr>
      <w:r w:rsidRPr="0065455A">
        <w:rPr>
          <w:b/>
        </w:rPr>
        <w:t xml:space="preserve">за </w:t>
      </w:r>
      <w:r w:rsidR="00AE7938">
        <w:rPr>
          <w:b/>
        </w:rPr>
        <w:t xml:space="preserve"> </w:t>
      </w:r>
      <w:r w:rsidR="00514D37">
        <w:rPr>
          <w:b/>
        </w:rPr>
        <w:t>1</w:t>
      </w:r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514D37">
        <w:rPr>
          <w:b/>
        </w:rPr>
        <w:t>4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орга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ван</w:t>
            </w:r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ных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них комис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сий в соответ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ствии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Ука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зом</w:t>
            </w:r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дента Рос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сийской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 проведен-ных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ний комис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сий</w:t>
            </w:r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щении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жности либо в выпол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усло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виях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вого догово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щих,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ных к дисци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плинар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ности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татам заседа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ний комис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сий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ленных комис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сиями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тель</w:t>
            </w:r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ные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щими недосто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ных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ных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ний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доходах,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имущес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</w:t>
            </w:r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тель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ствах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</w:t>
            </w:r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</w:t>
            </w:r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Несоблю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дения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служащи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ний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служеб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нию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ний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урегули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ровании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</w:t>
            </w:r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коммер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зации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ние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Невоз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ности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доходах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нолетних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служащи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ний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служеб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нию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урегули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дению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ний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дохо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дах,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имущес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ствах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нию</w:t>
            </w:r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ний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урегули</w:t>
            </w:r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дения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ности и уважи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тельности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непред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ставления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несовершен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нолетних детей слу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жащего</w:t>
            </w:r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F1457F" w:rsidP="00BB108B">
            <w:pPr>
              <w:jc w:val="center"/>
            </w:pPr>
            <w:r>
              <w:t>0</w:t>
            </w: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900F15" w:rsidRPr="0065455A" w:rsidRDefault="00C43C66" w:rsidP="00900F15">
            <w:pPr>
              <w:jc w:val="center"/>
            </w:pPr>
            <w:r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F62851" w:rsidP="00900F15">
            <w:pPr>
              <w:jc w:val="center"/>
            </w:pPr>
            <w:r>
              <w:t>0</w:t>
            </w:r>
          </w:p>
        </w:tc>
        <w:tc>
          <w:tcPr>
            <w:tcW w:w="89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</w:tr>
    </w:tbl>
    <w:p w:rsidR="00900F15" w:rsidRDefault="005D3710" w:rsidP="005D3710">
      <w:r>
        <w:t>Исполнила:</w:t>
      </w:r>
      <w:r w:rsidR="00514D37">
        <w:t xml:space="preserve"> 29.03.2024</w:t>
      </w:r>
      <w:bookmarkStart w:id="0" w:name="_GoBack"/>
      <w:bookmarkEnd w:id="0"/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71A5B"/>
    <w:rsid w:val="002D2F40"/>
    <w:rsid w:val="002F38A5"/>
    <w:rsid w:val="00341B02"/>
    <w:rsid w:val="003549E5"/>
    <w:rsid w:val="003B7898"/>
    <w:rsid w:val="00421A77"/>
    <w:rsid w:val="00492229"/>
    <w:rsid w:val="004D1F56"/>
    <w:rsid w:val="004F1D66"/>
    <w:rsid w:val="004F6939"/>
    <w:rsid w:val="0050474A"/>
    <w:rsid w:val="00514D37"/>
    <w:rsid w:val="005A75C5"/>
    <w:rsid w:val="005C4A18"/>
    <w:rsid w:val="005D3710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900F15"/>
    <w:rsid w:val="009564DD"/>
    <w:rsid w:val="00964A14"/>
    <w:rsid w:val="00980A5D"/>
    <w:rsid w:val="009A0248"/>
    <w:rsid w:val="00A747C4"/>
    <w:rsid w:val="00AC392F"/>
    <w:rsid w:val="00AE7938"/>
    <w:rsid w:val="00B218CF"/>
    <w:rsid w:val="00B45ED8"/>
    <w:rsid w:val="00B710F6"/>
    <w:rsid w:val="00B71F02"/>
    <w:rsid w:val="00BB108B"/>
    <w:rsid w:val="00BB2260"/>
    <w:rsid w:val="00BD7EB4"/>
    <w:rsid w:val="00BF1071"/>
    <w:rsid w:val="00C25C37"/>
    <w:rsid w:val="00C43C66"/>
    <w:rsid w:val="00C46F2B"/>
    <w:rsid w:val="00CC2ECC"/>
    <w:rsid w:val="00CC51DB"/>
    <w:rsid w:val="00D21446"/>
    <w:rsid w:val="00D35C18"/>
    <w:rsid w:val="00D370F8"/>
    <w:rsid w:val="00D67B48"/>
    <w:rsid w:val="00D72797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EF08E9"/>
    <w:rsid w:val="00F1457F"/>
    <w:rsid w:val="00F47578"/>
    <w:rsid w:val="00F47EB3"/>
    <w:rsid w:val="00F534DB"/>
    <w:rsid w:val="00F62851"/>
    <w:rsid w:val="00FB0487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F010F3-9517-4988-AE48-65C57845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39</cp:revision>
  <cp:lastPrinted>2022-03-23T10:03:00Z</cp:lastPrinted>
  <dcterms:created xsi:type="dcterms:W3CDTF">2023-03-17T09:28:00Z</dcterms:created>
  <dcterms:modified xsi:type="dcterms:W3CDTF">2024-06-24T07:12:00Z</dcterms:modified>
</cp:coreProperties>
</file>